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BE6F3A4" w14:textId="1C26C5F8" w:rsidR="0013562C" w:rsidRPr="00C27B69" w:rsidRDefault="0034450F" w:rsidP="00C27B69">
      <w:pPr>
        <w:spacing w:after="0" w:line="240" w:lineRule="auto"/>
        <w:jc w:val="center"/>
        <w:rPr>
          <w:b/>
          <w:bCs/>
        </w:rPr>
      </w:pPr>
      <w:r w:rsidRPr="00C27B69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14:paraId="46F4106B" w14:textId="1685808E" w:rsidR="00C27B69" w:rsidRDefault="0034450F" w:rsidP="00C27B6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2E15">
        <w:rPr>
          <w:rFonts w:ascii="Times New Roman" w:eastAsia="Times New Roman" w:hAnsi="Times New Roman" w:cs="Times New Roman"/>
          <w:sz w:val="28"/>
          <w:szCs w:val="28"/>
        </w:rPr>
        <w:t xml:space="preserve">на участие </w:t>
      </w:r>
      <w:r w:rsidR="00EE334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E334A" w:rsidRPr="00EE334A">
        <w:rPr>
          <w:rFonts w:ascii="Times New Roman" w:eastAsia="Times New Roman" w:hAnsi="Times New Roman" w:cs="Times New Roman"/>
          <w:sz w:val="28"/>
          <w:szCs w:val="28"/>
        </w:rPr>
        <w:t>панельн</w:t>
      </w:r>
      <w:r w:rsidR="00EE334A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EE334A" w:rsidRPr="00EE334A">
        <w:rPr>
          <w:rFonts w:ascii="Times New Roman" w:eastAsia="Times New Roman" w:hAnsi="Times New Roman" w:cs="Times New Roman"/>
          <w:sz w:val="28"/>
          <w:szCs w:val="28"/>
        </w:rPr>
        <w:t xml:space="preserve"> дискусси</w:t>
      </w:r>
      <w:r w:rsidR="00EE334A">
        <w:rPr>
          <w:rFonts w:ascii="Times New Roman" w:eastAsia="Times New Roman" w:hAnsi="Times New Roman" w:cs="Times New Roman"/>
          <w:sz w:val="28"/>
          <w:szCs w:val="28"/>
        </w:rPr>
        <w:t>и</w:t>
      </w:r>
    </w:p>
    <w:p w14:paraId="3A85B6BA" w14:textId="1AA189AD" w:rsidR="0013562C" w:rsidRPr="00C27B69" w:rsidRDefault="00EE334A" w:rsidP="00C27B6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7B69">
        <w:rPr>
          <w:rFonts w:ascii="Times New Roman" w:eastAsia="Times New Roman" w:hAnsi="Times New Roman" w:cs="Times New Roman"/>
          <w:b/>
          <w:bCs/>
          <w:sz w:val="28"/>
          <w:szCs w:val="28"/>
        </w:rPr>
        <w:t>«Процедура медиации: правовые и практические аспекты».</w:t>
      </w:r>
    </w:p>
    <w:p w14:paraId="0AAC85A1" w14:textId="77777777" w:rsidR="00EE334A" w:rsidRPr="00D06BF2" w:rsidRDefault="00EE334A" w:rsidP="00EE334A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6BFDA55" w14:textId="3AD16CCC" w:rsidR="0013562C" w:rsidRPr="00D06BF2" w:rsidRDefault="00D06BF2" w:rsidP="00D06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34450F" w:rsidRPr="00D06B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Дата</w:t>
      </w:r>
      <w:r w:rsidR="00EE33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5874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время </w:t>
      </w:r>
      <w:proofErr w:type="gramStart"/>
      <w:r w:rsidR="00A64B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проведения:  </w:t>
      </w:r>
      <w:r w:rsidR="00EE33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End"/>
      <w:r w:rsidR="00EE33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</w:t>
      </w:r>
      <w:r w:rsidR="00C27B6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A64B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EE33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4450F" w:rsidRPr="00D06B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Место проведения</w:t>
      </w:r>
      <w:r w:rsidR="001972F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14:paraId="7927C3C5" w14:textId="3E5C8C76" w:rsidR="0013562C" w:rsidRDefault="00254F86" w:rsidP="001972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34450F" w:rsidRPr="006B2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427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октября </w:t>
      </w:r>
      <w:r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>2026 г.</w:t>
      </w:r>
      <w:r w:rsidR="006B2C03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>,16.00</w:t>
      </w:r>
      <w:r w:rsidRPr="0025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1972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284486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Ставрополь, </w:t>
      </w:r>
      <w:r w:rsidR="001972F1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ул. Доваторцев, </w:t>
      </w:r>
      <w:r w:rsidR="0058747B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 </w:t>
      </w:r>
      <w:r w:rsidR="001972F1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  <w:r w:rsidR="0058747B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2F1" w:rsidRPr="006B2C03"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</w:p>
    <w:p w14:paraId="22583F8E" w14:textId="18782FBC" w:rsidR="001972F1" w:rsidRDefault="001972F1" w:rsidP="001972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B4356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отариальная палата Ставропольского </w:t>
      </w:r>
    </w:p>
    <w:p w14:paraId="5F65522C" w14:textId="1C059A00" w:rsidR="001972F1" w:rsidRDefault="001972F1" w:rsidP="001972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края</w:t>
      </w:r>
    </w:p>
    <w:p w14:paraId="2ADF5E8A" w14:textId="77777777" w:rsidR="00D06BF2" w:rsidRDefault="00D06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C77E5" w14:textId="77777777" w:rsidR="009818AF" w:rsidRPr="00F52E15" w:rsidRDefault="00981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4"/>
        <w:tblW w:w="9639" w:type="dxa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959"/>
      </w:tblGrid>
      <w:tr w:rsidR="0013562C" w:rsidRPr="00F52E15" w14:paraId="261942EA" w14:textId="77777777" w:rsidTr="009818AF">
        <w:trPr>
          <w:cantSplit/>
          <w:trHeight w:val="825"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6B64" w14:textId="77777777" w:rsidR="00173E85" w:rsidRDefault="0058747B" w:rsidP="005874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Ф.И.О. </w:t>
            </w:r>
          </w:p>
          <w:p w14:paraId="5F96C44C" w14:textId="26F1F7A3" w:rsidR="0013562C" w:rsidRPr="00F52E15" w:rsidRDefault="0013562C" w:rsidP="0058747B">
            <w:pPr>
              <w:shd w:val="clear" w:color="auto" w:fill="FFFFFF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7F16" w14:textId="77777777" w:rsidR="0013562C" w:rsidRPr="00F52E15" w:rsidRDefault="0013562C" w:rsidP="00157CF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562C" w:rsidRPr="00F52E15" w14:paraId="54944FBE" w14:textId="77777777" w:rsidTr="009818AF">
        <w:trPr>
          <w:cantSplit/>
          <w:trHeight w:val="795"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CF45" w14:textId="2C1BFF7F" w:rsidR="0013562C" w:rsidRPr="00F52E15" w:rsidRDefault="00173E85" w:rsidP="00B92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работы</w:t>
            </w:r>
            <w:r w:rsidR="00631E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(учебы)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4FBF" w14:textId="77777777" w:rsidR="0013562C" w:rsidRPr="00F52E15" w:rsidRDefault="0013562C" w:rsidP="00157CF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7CF4" w:rsidRPr="00F52E15" w14:paraId="455516E7" w14:textId="77777777" w:rsidTr="00186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67"/>
        </w:trPr>
        <w:tc>
          <w:tcPr>
            <w:tcW w:w="4680" w:type="dxa"/>
          </w:tcPr>
          <w:p w14:paraId="0BE37549" w14:textId="794637A5" w:rsidR="00157CF4" w:rsidRDefault="00173E85" w:rsidP="00157CF4">
            <w:pPr>
              <w:spacing w:after="0" w:line="240" w:lineRule="auto"/>
              <w:ind w:left="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онтактный </w:t>
            </w:r>
            <w:r w:rsidR="006F4B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телефонный </w:t>
            </w:r>
            <w:r w:rsidR="006F4BCC"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номер </w:t>
            </w:r>
          </w:p>
          <w:p w14:paraId="06B9E8D9" w14:textId="3B1E139E" w:rsidR="00173E85" w:rsidRPr="00F52E15" w:rsidRDefault="00173E85" w:rsidP="00157CF4">
            <w:pPr>
              <w:spacing w:after="0" w:line="240" w:lineRule="auto"/>
              <w:ind w:left="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14:paraId="2526851B" w14:textId="77777777" w:rsidR="00157CF4" w:rsidRPr="00F52E15" w:rsidRDefault="00157CF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CD2018" w14:textId="77777777" w:rsidR="00157CF4" w:rsidRPr="00F52E15" w:rsidRDefault="00157CF4" w:rsidP="00157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86255" w:rsidRPr="00F52E15" w14:paraId="7713A9B7" w14:textId="77777777" w:rsidTr="00157C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4680" w:type="dxa"/>
          </w:tcPr>
          <w:p w14:paraId="33F8AFD0" w14:textId="2E7EFAFD" w:rsidR="00173E85" w:rsidRPr="00F52E15" w:rsidRDefault="00C27B69" w:rsidP="00C27B69">
            <w:pPr>
              <w:spacing w:after="0" w:line="240" w:lineRule="auto"/>
              <w:ind w:left="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</w:t>
            </w:r>
            <w:r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>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</w:t>
            </w:r>
            <w:r w:rsidRPr="00F52E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959" w:type="dxa"/>
          </w:tcPr>
          <w:p w14:paraId="667D7C3A" w14:textId="77777777" w:rsidR="00186255" w:rsidRPr="00F52E15" w:rsidRDefault="00186255" w:rsidP="00157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3605" w:rsidRPr="00F52E15" w14:paraId="6E075F2E" w14:textId="77777777" w:rsidTr="00157C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4680" w:type="dxa"/>
          </w:tcPr>
          <w:p w14:paraId="08E2C71B" w14:textId="77777777" w:rsidR="00DF3605" w:rsidRDefault="00DF3605" w:rsidP="00DF3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</w:t>
            </w:r>
          </w:p>
          <w:p w14:paraId="0DC20073" w14:textId="120B56D8" w:rsidR="00DF3605" w:rsidRDefault="00DF3605" w:rsidP="00DF3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документа, подтверждающего статус медиатора </w:t>
            </w:r>
            <w:r w:rsidR="00E86D1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имеется</w:t>
            </w:r>
            <w:r w:rsidR="00E86D1E">
              <w:rPr>
                <w:rFonts w:ascii="Times New Roman" w:eastAsia="Times New Roman" w:hAnsi="Times New Roman" w:cs="Times New Roman"/>
                <w:sz w:val="28"/>
                <w:szCs w:val="28"/>
              </w:rPr>
              <w:t>/ не имеется)</w:t>
            </w:r>
          </w:p>
        </w:tc>
        <w:tc>
          <w:tcPr>
            <w:tcW w:w="4959" w:type="dxa"/>
          </w:tcPr>
          <w:p w14:paraId="6697F10D" w14:textId="77777777" w:rsidR="00DF3605" w:rsidRPr="00F52E15" w:rsidRDefault="00DF3605" w:rsidP="00157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4F86" w:rsidRPr="00F52E15" w14:paraId="3B252809" w14:textId="77777777" w:rsidTr="00157C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4680" w:type="dxa"/>
          </w:tcPr>
          <w:p w14:paraId="1613F299" w14:textId="164E9B65" w:rsidR="00C27B69" w:rsidRDefault="00C27B69" w:rsidP="00E86D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Членство в Ассоциации юристов России (имеется/не имеется</w:t>
            </w:r>
            <w:r w:rsidRPr="002E2D0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14:paraId="63E077AF" w14:textId="77777777" w:rsidR="00254F86" w:rsidRDefault="00254F86" w:rsidP="006650D3">
            <w:pPr>
              <w:spacing w:after="0" w:line="240" w:lineRule="auto"/>
              <w:ind w:left="4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1A23C67" w14:textId="638AEE2F" w:rsidR="00173E85" w:rsidRPr="00F52E15" w:rsidRDefault="00173E85" w:rsidP="006650D3">
            <w:pPr>
              <w:spacing w:after="0" w:line="240" w:lineRule="auto"/>
              <w:ind w:left="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14:paraId="07F41DBA" w14:textId="77777777" w:rsidR="00254F86" w:rsidRPr="00F52E15" w:rsidRDefault="00254F86" w:rsidP="00157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862B9DB" w14:textId="77777777" w:rsidR="0013562C" w:rsidRPr="00F52E15" w:rsidRDefault="0034450F">
      <w:pPr>
        <w:spacing w:after="0" w:line="24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E1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4CF19DB7" w14:textId="77777777" w:rsidR="007A4BB6" w:rsidRPr="00F52E15" w:rsidRDefault="007A4B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</w:p>
    <w:p w14:paraId="37A9C282" w14:textId="4BD07420" w:rsidR="00EA4C46" w:rsidRPr="00EA4C46" w:rsidRDefault="00344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E15">
        <w:rPr>
          <w:rFonts w:ascii="Times New Roman" w:eastAsia="Times New Roman" w:hAnsi="Times New Roman" w:cs="Times New Roman"/>
          <w:sz w:val="28"/>
          <w:szCs w:val="28"/>
        </w:rPr>
        <w:t xml:space="preserve">Заявку на участие </w:t>
      </w:r>
      <w:r w:rsidR="00631EE1">
        <w:rPr>
          <w:rFonts w:ascii="Times New Roman" w:eastAsia="Times New Roman" w:hAnsi="Times New Roman" w:cs="Times New Roman"/>
          <w:sz w:val="28"/>
          <w:szCs w:val="28"/>
        </w:rPr>
        <w:t xml:space="preserve">необходимо </w:t>
      </w:r>
      <w:r w:rsidRPr="00F52E15">
        <w:rPr>
          <w:rFonts w:ascii="Times New Roman" w:eastAsia="Times New Roman" w:hAnsi="Times New Roman" w:cs="Times New Roman"/>
          <w:sz w:val="28"/>
          <w:szCs w:val="28"/>
        </w:rPr>
        <w:t xml:space="preserve">отправить на электронную </w:t>
      </w:r>
      <w:r w:rsidRPr="00EA4C46">
        <w:rPr>
          <w:rFonts w:ascii="Times New Roman" w:eastAsia="Times New Roman" w:hAnsi="Times New Roman" w:cs="Times New Roman"/>
          <w:sz w:val="28"/>
          <w:szCs w:val="28"/>
        </w:rPr>
        <w:t>почту</w:t>
      </w:r>
      <w:r w:rsidR="00EA4C46" w:rsidRPr="00EA4C46">
        <w:rPr>
          <w:sz w:val="28"/>
          <w:szCs w:val="28"/>
        </w:rPr>
        <w:t xml:space="preserve"> </w:t>
      </w:r>
      <w:hyperlink r:id="rId8" w:history="1">
        <w:r w:rsidR="00EA4C46" w:rsidRPr="00213A4F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info@alrf26.ru</w:t>
        </w:r>
      </w:hyperlink>
    </w:p>
    <w:sectPr w:rsidR="00EA4C46" w:rsidRPr="00EA4C46" w:rsidSect="001356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62" w:h="16838"/>
      <w:pgMar w:top="765" w:right="850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24FF7" w14:textId="77777777" w:rsidR="008068F5" w:rsidRDefault="008068F5" w:rsidP="0013562C">
      <w:pPr>
        <w:spacing w:after="0" w:line="240" w:lineRule="auto"/>
      </w:pPr>
      <w:r>
        <w:separator/>
      </w:r>
    </w:p>
  </w:endnote>
  <w:endnote w:type="continuationSeparator" w:id="0">
    <w:p w14:paraId="50A8A991" w14:textId="77777777" w:rsidR="008068F5" w:rsidRDefault="008068F5" w:rsidP="0013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A8A15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36FF9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03287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75B2E" w14:textId="77777777" w:rsidR="008068F5" w:rsidRDefault="008068F5" w:rsidP="0013562C">
      <w:pPr>
        <w:spacing w:after="0" w:line="240" w:lineRule="auto"/>
      </w:pPr>
      <w:r>
        <w:separator/>
      </w:r>
    </w:p>
  </w:footnote>
  <w:footnote w:type="continuationSeparator" w:id="0">
    <w:p w14:paraId="6C36E51C" w14:textId="77777777" w:rsidR="008068F5" w:rsidRDefault="008068F5" w:rsidP="0013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FF3BD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567C2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EC5A6" w14:textId="77777777" w:rsidR="0013562C" w:rsidRDefault="001356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9274A4"/>
    <w:multiLevelType w:val="multilevel"/>
    <w:tmpl w:val="131673CE"/>
    <w:lvl w:ilvl="0">
      <w:start w:val="1"/>
      <w:numFmt w:val="bullet"/>
      <w:lvlText w:val="●"/>
      <w:lvlJc w:val="left"/>
      <w:pPr>
        <w:ind w:left="29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2C"/>
    <w:rsid w:val="000B59B3"/>
    <w:rsid w:val="000E2ECC"/>
    <w:rsid w:val="00125C70"/>
    <w:rsid w:val="0013562C"/>
    <w:rsid w:val="00137F10"/>
    <w:rsid w:val="0014123B"/>
    <w:rsid w:val="00157CF4"/>
    <w:rsid w:val="001626A5"/>
    <w:rsid w:val="00173E85"/>
    <w:rsid w:val="00186255"/>
    <w:rsid w:val="001972F1"/>
    <w:rsid w:val="001A7924"/>
    <w:rsid w:val="00213A4F"/>
    <w:rsid w:val="00254F86"/>
    <w:rsid w:val="00283F6F"/>
    <w:rsid w:val="00284486"/>
    <w:rsid w:val="00295897"/>
    <w:rsid w:val="00297485"/>
    <w:rsid w:val="002A56DD"/>
    <w:rsid w:val="002B654E"/>
    <w:rsid w:val="002C2F2A"/>
    <w:rsid w:val="002C35C2"/>
    <w:rsid w:val="002C38BB"/>
    <w:rsid w:val="002E1C80"/>
    <w:rsid w:val="002E2D06"/>
    <w:rsid w:val="002F7ECA"/>
    <w:rsid w:val="003019EA"/>
    <w:rsid w:val="0034450F"/>
    <w:rsid w:val="003962D1"/>
    <w:rsid w:val="004115AB"/>
    <w:rsid w:val="00465045"/>
    <w:rsid w:val="00465163"/>
    <w:rsid w:val="00497E52"/>
    <w:rsid w:val="00524BC9"/>
    <w:rsid w:val="0058747B"/>
    <w:rsid w:val="005E2EAA"/>
    <w:rsid w:val="005E500F"/>
    <w:rsid w:val="0063004E"/>
    <w:rsid w:val="00631EE1"/>
    <w:rsid w:val="006650D3"/>
    <w:rsid w:val="006903E1"/>
    <w:rsid w:val="006B2C03"/>
    <w:rsid w:val="006F4BCC"/>
    <w:rsid w:val="006F4EFE"/>
    <w:rsid w:val="00757100"/>
    <w:rsid w:val="00757A32"/>
    <w:rsid w:val="00781374"/>
    <w:rsid w:val="007A12D0"/>
    <w:rsid w:val="007A4BB6"/>
    <w:rsid w:val="008068F5"/>
    <w:rsid w:val="00882AB6"/>
    <w:rsid w:val="008B0B94"/>
    <w:rsid w:val="008F6177"/>
    <w:rsid w:val="0092634C"/>
    <w:rsid w:val="009716C7"/>
    <w:rsid w:val="009818AF"/>
    <w:rsid w:val="00A4270E"/>
    <w:rsid w:val="00A64B0A"/>
    <w:rsid w:val="00A97ECE"/>
    <w:rsid w:val="00AB2FB3"/>
    <w:rsid w:val="00B432FE"/>
    <w:rsid w:val="00B43561"/>
    <w:rsid w:val="00B92F8F"/>
    <w:rsid w:val="00C03448"/>
    <w:rsid w:val="00C27B69"/>
    <w:rsid w:val="00C369E5"/>
    <w:rsid w:val="00C40681"/>
    <w:rsid w:val="00C67EC7"/>
    <w:rsid w:val="00CC50F4"/>
    <w:rsid w:val="00CD5ECC"/>
    <w:rsid w:val="00D06BF2"/>
    <w:rsid w:val="00DB7A3D"/>
    <w:rsid w:val="00DD2335"/>
    <w:rsid w:val="00DD4771"/>
    <w:rsid w:val="00DF3605"/>
    <w:rsid w:val="00E62085"/>
    <w:rsid w:val="00E86D1E"/>
    <w:rsid w:val="00EA4C46"/>
    <w:rsid w:val="00EC0A96"/>
    <w:rsid w:val="00ED15A6"/>
    <w:rsid w:val="00EE334A"/>
    <w:rsid w:val="00F02E41"/>
    <w:rsid w:val="00F163DF"/>
    <w:rsid w:val="00F36E64"/>
    <w:rsid w:val="00F52E15"/>
    <w:rsid w:val="00F779E2"/>
    <w:rsid w:val="00FB244F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6806"/>
  <w15:docId w15:val="{7F1D9E7F-093E-4A9A-9B96-C1D5F9A6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9D3"/>
  </w:style>
  <w:style w:type="paragraph" w:styleId="1">
    <w:name w:val="heading 1"/>
    <w:basedOn w:val="10"/>
    <w:next w:val="10"/>
    <w:rsid w:val="0013562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13562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13562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13562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13562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13562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13562C"/>
  </w:style>
  <w:style w:type="table" w:customStyle="1" w:styleId="TableNormal">
    <w:name w:val="Table Normal"/>
    <w:rsid w:val="001356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13562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Текст выноски Знак"/>
    <w:basedOn w:val="a0"/>
    <w:uiPriority w:val="99"/>
    <w:semiHidden/>
    <w:qFormat/>
    <w:rsid w:val="00F2087F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qFormat/>
    <w:rsid w:val="00CB2F30"/>
  </w:style>
  <w:style w:type="character" w:customStyle="1" w:styleId="a5">
    <w:name w:val="Верхний колонтитул Знак"/>
    <w:basedOn w:val="a0"/>
    <w:uiPriority w:val="99"/>
    <w:qFormat/>
    <w:rsid w:val="00841053"/>
  </w:style>
  <w:style w:type="character" w:customStyle="1" w:styleId="a6">
    <w:name w:val="Нижний колонтитул Знак"/>
    <w:basedOn w:val="a0"/>
    <w:uiPriority w:val="99"/>
    <w:qFormat/>
    <w:rsid w:val="00841053"/>
  </w:style>
  <w:style w:type="character" w:customStyle="1" w:styleId="apple-converted-space">
    <w:name w:val="apple-converted-space"/>
    <w:basedOn w:val="a0"/>
    <w:qFormat/>
    <w:rsid w:val="009B44C4"/>
  </w:style>
  <w:style w:type="character" w:customStyle="1" w:styleId="-">
    <w:name w:val="Интернет-ссылка"/>
    <w:basedOn w:val="a0"/>
    <w:uiPriority w:val="99"/>
    <w:unhideWhenUsed/>
    <w:rsid w:val="00A66F5B"/>
    <w:rPr>
      <w:color w:val="0563C1" w:themeColor="hyperlink"/>
      <w:u w:val="single"/>
    </w:rPr>
  </w:style>
  <w:style w:type="character" w:customStyle="1" w:styleId="ListLabel1">
    <w:name w:val="ListLabel 1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2">
    <w:name w:val="ListLabel 2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3">
    <w:name w:val="ListLabel 3"/>
    <w:qFormat/>
    <w:rsid w:val="00383602"/>
    <w:rPr>
      <w:rFonts w:ascii="Times New Roman" w:eastAsia="Times New Roman" w:hAnsi="Times New Roman" w:cs="Times New Roman"/>
      <w:lang w:eastAsia="ru-RU"/>
    </w:rPr>
  </w:style>
  <w:style w:type="character" w:customStyle="1" w:styleId="ListLabel4">
    <w:name w:val="ListLabel 4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5">
    <w:name w:val="ListLabel 5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6">
    <w:name w:val="ListLabel 6"/>
    <w:qFormat/>
    <w:rsid w:val="00383602"/>
    <w:rPr>
      <w:rFonts w:ascii="Times New Roman" w:eastAsia="Times New Roman" w:hAnsi="Times New Roman" w:cs="Times New Roman"/>
      <w:lang w:eastAsia="ru-RU"/>
    </w:rPr>
  </w:style>
  <w:style w:type="character" w:customStyle="1" w:styleId="ListLabel7">
    <w:name w:val="ListLabel 7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8">
    <w:name w:val="ListLabel 8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9">
    <w:name w:val="ListLabel 9"/>
    <w:qFormat/>
    <w:rsid w:val="00383602"/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customStyle="1" w:styleId="ListLabel10">
    <w:name w:val="ListLabel 10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11">
    <w:name w:val="ListLabel 11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12">
    <w:name w:val="ListLabel 12"/>
    <w:qFormat/>
    <w:rsid w:val="00383602"/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customStyle="1" w:styleId="ListLabel13">
    <w:name w:val="ListLabel 13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14">
    <w:name w:val="ListLabel 14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15">
    <w:name w:val="ListLabel 15"/>
    <w:qFormat/>
    <w:rsid w:val="00383602"/>
    <w:rPr>
      <w:sz w:val="21"/>
      <w:szCs w:val="21"/>
    </w:rPr>
  </w:style>
  <w:style w:type="character" w:customStyle="1" w:styleId="ListLabel16">
    <w:name w:val="ListLabel 16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17">
    <w:name w:val="ListLabel 17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18">
    <w:name w:val="ListLabel 18"/>
    <w:qFormat/>
    <w:rsid w:val="00383602"/>
    <w:rPr>
      <w:sz w:val="21"/>
      <w:szCs w:val="21"/>
    </w:rPr>
  </w:style>
  <w:style w:type="character" w:customStyle="1" w:styleId="ListLabel19">
    <w:name w:val="ListLabel 19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20">
    <w:name w:val="ListLabel 20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21">
    <w:name w:val="ListLabel 21"/>
    <w:qFormat/>
    <w:rsid w:val="00383602"/>
    <w:rPr>
      <w:sz w:val="21"/>
      <w:szCs w:val="21"/>
    </w:rPr>
  </w:style>
  <w:style w:type="character" w:customStyle="1" w:styleId="ListLabel22">
    <w:name w:val="ListLabel 22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23">
    <w:name w:val="ListLabel 23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24">
    <w:name w:val="ListLabel 24"/>
    <w:qFormat/>
    <w:rsid w:val="00383602"/>
    <w:rPr>
      <w:sz w:val="21"/>
      <w:szCs w:val="21"/>
    </w:rPr>
  </w:style>
  <w:style w:type="character" w:customStyle="1" w:styleId="ListLabel25">
    <w:name w:val="ListLabel 25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26">
    <w:name w:val="ListLabel 26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27">
    <w:name w:val="ListLabel 27"/>
    <w:qFormat/>
    <w:rsid w:val="00383602"/>
    <w:rPr>
      <w:sz w:val="21"/>
      <w:szCs w:val="21"/>
    </w:rPr>
  </w:style>
  <w:style w:type="character" w:customStyle="1" w:styleId="ListLabel28">
    <w:name w:val="ListLabel 28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29">
    <w:name w:val="ListLabel 29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30">
    <w:name w:val="ListLabel 30"/>
    <w:qFormat/>
    <w:rsid w:val="00383602"/>
    <w:rPr>
      <w:sz w:val="21"/>
      <w:szCs w:val="21"/>
    </w:rPr>
  </w:style>
  <w:style w:type="character" w:customStyle="1" w:styleId="ListLabel31">
    <w:name w:val="ListLabel 31"/>
    <w:qFormat/>
    <w:rsid w:val="00383602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ListLabel32">
    <w:name w:val="ListLabel 32"/>
    <w:qFormat/>
    <w:rsid w:val="003836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ListLabel33">
    <w:name w:val="ListLabel 33"/>
    <w:qFormat/>
    <w:rsid w:val="00383602"/>
    <w:rPr>
      <w:sz w:val="21"/>
      <w:szCs w:val="21"/>
    </w:rPr>
  </w:style>
  <w:style w:type="paragraph" w:customStyle="1" w:styleId="11">
    <w:name w:val="Заголовок1"/>
    <w:basedOn w:val="a"/>
    <w:next w:val="a7"/>
    <w:qFormat/>
    <w:rsid w:val="003836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383602"/>
    <w:pPr>
      <w:spacing w:after="140" w:line="276" w:lineRule="auto"/>
    </w:pPr>
  </w:style>
  <w:style w:type="paragraph" w:styleId="a8">
    <w:name w:val="List"/>
    <w:basedOn w:val="a7"/>
    <w:rsid w:val="00383602"/>
    <w:rPr>
      <w:rFonts w:cs="Arial"/>
    </w:rPr>
  </w:style>
  <w:style w:type="paragraph" w:styleId="a9">
    <w:name w:val="caption"/>
    <w:basedOn w:val="a"/>
    <w:qFormat/>
    <w:rsid w:val="003836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383602"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F2087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header"/>
    <w:basedOn w:val="a"/>
    <w:uiPriority w:val="99"/>
    <w:unhideWhenUsed/>
    <w:rsid w:val="0084105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84105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qFormat/>
    <w:rsid w:val="00756F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467329"/>
    <w:pPr>
      <w:ind w:left="720"/>
      <w:contextualSpacing/>
    </w:pPr>
  </w:style>
  <w:style w:type="paragraph" w:customStyle="1" w:styleId="af0">
    <w:name w:val="Содержимое врезки"/>
    <w:basedOn w:val="a"/>
    <w:qFormat/>
    <w:rsid w:val="00383602"/>
  </w:style>
  <w:style w:type="table" w:styleId="af1">
    <w:name w:val="Table Grid"/>
    <w:basedOn w:val="a1"/>
    <w:uiPriority w:val="39"/>
    <w:rsid w:val="00CB2F30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nhideWhenUsed/>
    <w:rsid w:val="00863AA1"/>
    <w:rPr>
      <w:color w:val="0000FF"/>
      <w:u w:val="single"/>
    </w:rPr>
  </w:style>
  <w:style w:type="paragraph" w:customStyle="1" w:styleId="ConsPlusNormal">
    <w:name w:val="ConsPlusNormal"/>
    <w:rsid w:val="0008054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</w:rPr>
  </w:style>
  <w:style w:type="paragraph" w:styleId="af3">
    <w:name w:val="Subtitle"/>
    <w:basedOn w:val="10"/>
    <w:next w:val="10"/>
    <w:rsid w:val="0013562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13562C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5">
    <w:name w:val="Unresolved Mention"/>
    <w:basedOn w:val="a0"/>
    <w:uiPriority w:val="99"/>
    <w:semiHidden/>
    <w:unhideWhenUsed/>
    <w:rsid w:val="00EA4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rf26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CEs80g6yfLslqmWJSh88bqPnLA==">AMUW2mX27rURCHfMRMkkCy1wWv6xkG/HCG60FsUY6sb3VCF0oYQhm5R1saEQBg32/Swc7v6xpKvZG8gnq/YrXtybunRhQMMyJ9Jm3BByI80eVXWWJMhg0+ohdPYewsY56Yma6lB1jEBe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2026-09-23T14:39:00Z</cp:lastPrinted>
  <dcterms:created xsi:type="dcterms:W3CDTF">2026-08-09T10:37:00Z</dcterms:created>
  <dcterms:modified xsi:type="dcterms:W3CDTF">2026-09-23T14:39:00Z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