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6D568" w14:textId="2E1B12E9" w:rsidR="00B56F66" w:rsidRDefault="0019101F" w:rsidP="001910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01F">
        <w:rPr>
          <w:rFonts w:ascii="Times New Roman" w:hAnsi="Times New Roman" w:cs="Times New Roman"/>
          <w:b/>
          <w:bCs/>
          <w:sz w:val="28"/>
          <w:szCs w:val="28"/>
        </w:rPr>
        <w:t>Победители в номинации Литературное творчество</w:t>
      </w:r>
    </w:p>
    <w:p w14:paraId="5FB146C4" w14:textId="77777777" w:rsidR="0019101F" w:rsidRDefault="0019101F" w:rsidP="001910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5C213" w14:textId="2EF4AA0A" w:rsidR="0019101F" w:rsidRDefault="0019101F" w:rsidP="001910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1694718"/>
      <w:r w:rsidRPr="0019101F">
        <w:rPr>
          <w:rFonts w:ascii="Times New Roman" w:hAnsi="Times New Roman"/>
          <w:b/>
          <w:sz w:val="28"/>
          <w:szCs w:val="28"/>
        </w:rPr>
        <w:t xml:space="preserve">«Герои стоят на защите Отчизны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101F">
        <w:rPr>
          <w:rFonts w:ascii="Times New Roman" w:hAnsi="Times New Roman"/>
          <w:b/>
          <w:sz w:val="28"/>
          <w:szCs w:val="28"/>
        </w:rPr>
        <w:t>и нашей счастливой жизни»</w:t>
      </w:r>
    </w:p>
    <w:p w14:paraId="7B2C1D7E" w14:textId="77777777" w:rsidR="0019101F" w:rsidRDefault="0019101F" w:rsidP="001910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BE6E2D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Белов Георгиос, 11 лет, г. Ставрополь </w:t>
      </w:r>
    </w:p>
    <w:p w14:paraId="10959994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Голованова Екатерина, 13 лет, п. Комсомолец</w:t>
      </w:r>
    </w:p>
    <w:p w14:paraId="56318573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Иванова Дарья, 12 лет, пос. Виноградный</w:t>
      </w:r>
    </w:p>
    <w:p w14:paraId="44D97FF1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Кизилова Полина, 16 лет, с. Казинка</w:t>
      </w:r>
    </w:p>
    <w:p w14:paraId="670E215B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Колесников Павел, 12 лет, г. Новоалександровск</w:t>
      </w:r>
    </w:p>
    <w:p w14:paraId="242293FA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Кудинов Никита, 16 лет, г. Георгиевск</w:t>
      </w:r>
    </w:p>
    <w:p w14:paraId="5D939138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Кузьминова Камилла, 14 лет, ст. Ессентукская </w:t>
      </w:r>
    </w:p>
    <w:p w14:paraId="0137026A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Перебайло Кирилл, 16 лет, с. Дмитриевское</w:t>
      </w:r>
    </w:p>
    <w:p w14:paraId="366453A8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Першин Александр, 12 лет, г. Михайловск</w:t>
      </w:r>
    </w:p>
    <w:p w14:paraId="41EA21E2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Стукаленко Владислав, 15 лет, г. Буденновск </w:t>
      </w:r>
    </w:p>
    <w:p w14:paraId="4E22B5D7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Тузов Виктор, 14 лет, с. Северное </w:t>
      </w:r>
    </w:p>
    <w:p w14:paraId="24A6D1AC" w14:textId="2EC681C9" w:rsid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Цупило Богдан, 14 лет, г. Ставрополь </w:t>
      </w:r>
    </w:p>
    <w:p w14:paraId="106DCEBE" w14:textId="06F82D14" w:rsidR="0019101F" w:rsidRP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CD7B" w14:textId="77777777" w:rsidR="0019101F" w:rsidRP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«Голос Родины, с детства ты в сердце моем»</w:t>
      </w:r>
    </w:p>
    <w:p w14:paraId="0E6EFA5D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Андрющенко Платон, 10 лет, ст. Зольская </w:t>
      </w:r>
    </w:p>
    <w:p w14:paraId="52876EBE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Балосьянц Александр, 11 лет, г. Ставрополь</w:t>
      </w:r>
    </w:p>
    <w:p w14:paraId="30B04844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Бондаренко Дарья, 14 лет, с. Николо-Александровское</w:t>
      </w:r>
    </w:p>
    <w:p w14:paraId="75D118FD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Ничвалодова Арина, 11 лет, г. Новопавловск </w:t>
      </w:r>
    </w:p>
    <w:p w14:paraId="71B89C44" w14:textId="345384A9" w:rsid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Романенко Соф</w:t>
      </w:r>
      <w:r w:rsidR="00F61F2F">
        <w:rPr>
          <w:rFonts w:ascii="Times New Roman" w:hAnsi="Times New Roman" w:cs="Times New Roman"/>
          <w:bCs/>
          <w:sz w:val="28"/>
          <w:szCs w:val="28"/>
        </w:rPr>
        <w:t>ь</w:t>
      </w:r>
      <w:r w:rsidRPr="0019101F">
        <w:rPr>
          <w:rFonts w:ascii="Times New Roman" w:hAnsi="Times New Roman" w:cs="Times New Roman"/>
          <w:bCs/>
          <w:sz w:val="28"/>
          <w:szCs w:val="28"/>
        </w:rPr>
        <w:t xml:space="preserve">я, 16 лет, с. Дмитриевское </w:t>
      </w:r>
    </w:p>
    <w:p w14:paraId="4C16656B" w14:textId="123D89AC" w:rsid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</w:p>
    <w:p w14:paraId="23E5D3F6" w14:textId="77777777" w:rsidR="0019101F" w:rsidRP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«За Великую Победу говорю спасибо деду!</w:t>
      </w:r>
    </w:p>
    <w:p w14:paraId="327BFAED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Бекетова Виктория, 14 лет, г. Новопавловск </w:t>
      </w:r>
    </w:p>
    <w:p w14:paraId="59561D5A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Беланов Кирилл, 13 лет, г. Пятигорск</w:t>
      </w:r>
    </w:p>
    <w:p w14:paraId="57B0FBEE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Богачев Егор, 16 лет, с. Обильное</w:t>
      </w:r>
    </w:p>
    <w:p w14:paraId="3BBDCB6D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Заводнова Нина, 14 лет, г. Новоалександровск</w:t>
      </w:r>
    </w:p>
    <w:p w14:paraId="7B31F900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lastRenderedPageBreak/>
        <w:t>Измайлова Екатерина, 18 лет, с. Безопасное</w:t>
      </w:r>
    </w:p>
    <w:bookmarkEnd w:id="0"/>
    <w:p w14:paraId="472A5E20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Карташова Клавдия, 16 лет, с. Высоцкое</w:t>
      </w:r>
    </w:p>
    <w:p w14:paraId="3F69C578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Сахаров Захар, 12 лет, с. Грачевка</w:t>
      </w:r>
    </w:p>
    <w:p w14:paraId="57C9703F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Сероева Анастасия, 17 лет, пос. Темижбекский</w:t>
      </w:r>
    </w:p>
    <w:p w14:paraId="65E4110D" w14:textId="36ACFE55" w:rsid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Юшко Диана, 16 лет, г. Ипатово</w:t>
      </w:r>
    </w:p>
    <w:p w14:paraId="25A5CDBC" w14:textId="64D26A61" w:rsid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</w:p>
    <w:p w14:paraId="37229C3B" w14:textId="77777777" w:rsid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2B061" w14:textId="181D4D13" w:rsid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Победители в номинации Художественное творчество</w:t>
      </w:r>
    </w:p>
    <w:p w14:paraId="63DC27D0" w14:textId="77777777" w:rsid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D802D" w14:textId="57971CA8" w:rsid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«Герои стоят на защите Отчизны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01F">
        <w:rPr>
          <w:rFonts w:ascii="Times New Roman" w:hAnsi="Times New Roman" w:cs="Times New Roman"/>
          <w:b/>
          <w:sz w:val="28"/>
          <w:szCs w:val="28"/>
        </w:rPr>
        <w:t>и нашей счастливой жизни»</w:t>
      </w:r>
    </w:p>
    <w:p w14:paraId="5CBC714A" w14:textId="77777777" w:rsidR="0019101F" w:rsidRPr="0019101F" w:rsidRDefault="0019101F" w:rsidP="001910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Варич Артём, 14 лет, г. Будённовск</w:t>
      </w:r>
    </w:p>
    <w:p w14:paraId="44531327" w14:textId="77777777" w:rsidR="0019101F" w:rsidRPr="0019101F" w:rsidRDefault="0019101F" w:rsidP="001910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Карагезова Элина, 15 лет, п. Солнечнодольск</w:t>
      </w:r>
    </w:p>
    <w:p w14:paraId="42128EE4" w14:textId="77777777" w:rsidR="0019101F" w:rsidRPr="0019101F" w:rsidRDefault="0019101F" w:rsidP="001910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Русанова Анна, 14 лет, п. Солнечнодольск</w:t>
      </w:r>
    </w:p>
    <w:p w14:paraId="5D00A4DB" w14:textId="77777777" w:rsidR="0019101F" w:rsidRPr="0019101F" w:rsidRDefault="0019101F" w:rsidP="001910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Рыбасова Елизавета, 14 лет, г. Ставрополь</w:t>
      </w:r>
    </w:p>
    <w:p w14:paraId="7CC15234" w14:textId="0CD405FC" w:rsidR="0019101F" w:rsidRDefault="00491341" w:rsidP="001910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</w:t>
      </w:r>
      <w:r w:rsidR="0019101F" w:rsidRPr="0019101F">
        <w:rPr>
          <w:rFonts w:ascii="Times New Roman" w:hAnsi="Times New Roman" w:cs="Times New Roman"/>
          <w:bCs/>
          <w:sz w:val="28"/>
          <w:szCs w:val="28"/>
        </w:rPr>
        <w:t>арова Дарья, 16 лет, г. Будённовск</w:t>
      </w:r>
    </w:p>
    <w:p w14:paraId="3CF65A28" w14:textId="4AB8E6FC" w:rsidR="001C7645" w:rsidRPr="0019101F" w:rsidRDefault="001C7645" w:rsidP="001910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Федорко Вероника, 16 лет, п. Солнечнодольск </w:t>
      </w:r>
    </w:p>
    <w:p w14:paraId="5E73C2C1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</w:p>
    <w:p w14:paraId="1A035C6D" w14:textId="74192B7E" w:rsid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«Голос Родины, с детства ты в сердце моем»</w:t>
      </w:r>
    </w:p>
    <w:p w14:paraId="4901050D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Гаврилова Светлана, 14 лет, ст. Курская</w:t>
      </w:r>
    </w:p>
    <w:p w14:paraId="472BAF65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Золкина Ульяна, 15 лет, п. Солнечнодольск</w:t>
      </w:r>
    </w:p>
    <w:p w14:paraId="71F49034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Кашурин Андрей, 7 лет, г. </w:t>
      </w:r>
      <w:r>
        <w:rPr>
          <w:rFonts w:ascii="Times New Roman" w:hAnsi="Times New Roman" w:cs="Times New Roman"/>
          <w:bCs/>
          <w:sz w:val="28"/>
          <w:szCs w:val="28"/>
        </w:rPr>
        <w:t>Ставрополь</w:t>
      </w:r>
    </w:p>
    <w:p w14:paraId="4E4D04EA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Кашурина Анастасия, 13 лет, г. Ставрополь</w:t>
      </w:r>
    </w:p>
    <w:p w14:paraId="7BC25FBE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 xml:space="preserve">Кашурина Виктория, 5 лет, г. </w:t>
      </w:r>
      <w:r>
        <w:rPr>
          <w:rFonts w:ascii="Times New Roman" w:hAnsi="Times New Roman" w:cs="Times New Roman"/>
          <w:bCs/>
          <w:sz w:val="28"/>
          <w:szCs w:val="28"/>
        </w:rPr>
        <w:t>Ставрополь</w:t>
      </w:r>
    </w:p>
    <w:p w14:paraId="6ADFFAF3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Полторабатько Дарья, 14 лет, г. Ставрополь</w:t>
      </w:r>
    </w:p>
    <w:p w14:paraId="2DAB3118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Русанова Анна, 14 лет, п. Солнечнодольск</w:t>
      </w:r>
    </w:p>
    <w:p w14:paraId="1B872017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Тараторин Артур, 14 лет, г. Светлоград</w:t>
      </w:r>
    </w:p>
    <w:p w14:paraId="29E6D8F1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Харина Диана, 14 лет, с. Новая Деревня</w:t>
      </w:r>
    </w:p>
    <w:p w14:paraId="36AEA1A4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</w:p>
    <w:p w14:paraId="66AB0BAF" w14:textId="77777777" w:rsid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DD16E" w14:textId="77777777" w:rsid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BD117" w14:textId="4AEC2C57" w:rsid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1F">
        <w:rPr>
          <w:rFonts w:ascii="Times New Roman" w:hAnsi="Times New Roman" w:cs="Times New Roman"/>
          <w:b/>
          <w:sz w:val="28"/>
          <w:szCs w:val="28"/>
        </w:rPr>
        <w:t>«За Великую Победу говорю спасибо деду!</w:t>
      </w:r>
    </w:p>
    <w:p w14:paraId="42C1848F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</w:p>
    <w:p w14:paraId="150748AE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Айсамирзаева Эльнара, 12 лет, с. Архиповское</w:t>
      </w:r>
    </w:p>
    <w:p w14:paraId="537BEFCF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Безбородов Михаил, 12 лет, с. Архиповское</w:t>
      </w:r>
    </w:p>
    <w:p w14:paraId="54ABC5AB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Гайнетдинова Алина, 15 лет, с. Новая Деревня</w:t>
      </w:r>
    </w:p>
    <w:p w14:paraId="5CCB196B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Захаров Максим, 13 лет, г. Ставрополь</w:t>
      </w:r>
    </w:p>
    <w:p w14:paraId="769B1813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Зогулева Александра, 10 лет, ст. Ессентукская</w:t>
      </w:r>
    </w:p>
    <w:p w14:paraId="36F79AEC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Кошель Анастасия, 17 лет, г. Пятигорск</w:t>
      </w:r>
    </w:p>
    <w:p w14:paraId="53FF19B0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Лазаренко Стефания, 12 лет, г. Пятигорск</w:t>
      </w:r>
    </w:p>
    <w:p w14:paraId="7C89597D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Ротенко Артемий, 13 лет, г. Пятигорск</w:t>
      </w:r>
    </w:p>
    <w:p w14:paraId="3C3B0779" w14:textId="77777777" w:rsidR="0019101F" w:rsidRPr="0019101F" w:rsidRDefault="0019101F" w:rsidP="0019101F">
      <w:pPr>
        <w:rPr>
          <w:rFonts w:ascii="Times New Roman" w:hAnsi="Times New Roman" w:cs="Times New Roman"/>
          <w:bCs/>
          <w:sz w:val="28"/>
          <w:szCs w:val="28"/>
        </w:rPr>
      </w:pPr>
      <w:r w:rsidRPr="0019101F">
        <w:rPr>
          <w:rFonts w:ascii="Times New Roman" w:hAnsi="Times New Roman" w:cs="Times New Roman"/>
          <w:bCs/>
          <w:sz w:val="28"/>
          <w:szCs w:val="28"/>
        </w:rPr>
        <w:t>Савченко Анна, 14 лет, г. Будённовск</w:t>
      </w:r>
    </w:p>
    <w:p w14:paraId="5524DF30" w14:textId="77777777" w:rsidR="0019101F" w:rsidRPr="0019101F" w:rsidRDefault="0019101F" w:rsidP="00191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101F" w:rsidRPr="0019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66"/>
    <w:rsid w:val="0019101F"/>
    <w:rsid w:val="001C7645"/>
    <w:rsid w:val="00491341"/>
    <w:rsid w:val="00B56F66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5FB1"/>
  <w15:chartTrackingRefBased/>
  <w15:docId w15:val="{9F7A65AC-311F-4CA5-A397-2AB807BD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2026-02-11T06:43:00Z</cp:lastPrinted>
  <dcterms:created xsi:type="dcterms:W3CDTF">2026-02-11T06:28:00Z</dcterms:created>
  <dcterms:modified xsi:type="dcterms:W3CDTF">2026-02-13T08:53:00Z</dcterms:modified>
</cp:coreProperties>
</file>