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EED08" w14:textId="77777777" w:rsidR="000F2411" w:rsidRDefault="000F2411" w:rsidP="000F2411">
      <w:pPr>
        <w:pStyle w:val="aff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22282140" w14:textId="77777777" w:rsidR="000F2411" w:rsidRDefault="000F2411" w:rsidP="000F2411">
      <w:pPr>
        <w:pStyle w:val="aff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789069D1" w14:textId="77777777" w:rsidR="000F2411" w:rsidRPr="000F2411" w:rsidRDefault="000F2411" w:rsidP="000F2411">
      <w:pPr>
        <w:pStyle w:val="aff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57386166" w14:textId="085DE3BC" w:rsidR="000F2411" w:rsidRPr="00251457" w:rsidRDefault="000F2411" w:rsidP="000F2411">
      <w:pPr>
        <w:pStyle w:val="aff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  <w:r>
        <w:rPr>
          <w:b/>
          <w:i/>
          <w:sz w:val="28"/>
          <w:szCs w:val="28"/>
        </w:rPr>
        <w:t>______</w:t>
      </w:r>
    </w:p>
    <w:bookmarkEnd w:id="0"/>
    <w:p w14:paraId="19A3FF46" w14:textId="77777777" w:rsidR="00960BB8" w:rsidRDefault="00960BB8" w:rsidP="00960BB8">
      <w:pPr>
        <w:pStyle w:val="af8"/>
      </w:pPr>
    </w:p>
    <w:p w14:paraId="4384EB95" w14:textId="77777777" w:rsidR="00960BB8" w:rsidRDefault="00960BB8" w:rsidP="00960BB8">
      <w:pPr>
        <w:pStyle w:val="af8"/>
        <w:rPr>
          <w:szCs w:val="24"/>
        </w:rPr>
      </w:pPr>
      <w:r w:rsidRPr="0066229C">
        <w:rPr>
          <w:highlight w:val="yellow"/>
        </w:rPr>
        <w:t>УТВЕРЖДАЮ</w:t>
      </w:r>
    </w:p>
    <w:p w14:paraId="5D4E9416" w14:textId="77777777" w:rsidR="00960BB8" w:rsidRDefault="00960BB8" w:rsidP="00960BB8">
      <w:pPr>
        <w:pStyle w:val="afb"/>
        <w:pBdr>
          <w:top w:val="single" w:sz="12" w:space="1" w:color="auto"/>
          <w:bottom w:val="single" w:sz="12" w:space="1" w:color="auto"/>
        </w:pBdr>
      </w:pPr>
    </w:p>
    <w:p w14:paraId="2A93EB7B" w14:textId="77777777" w:rsidR="00960BB8" w:rsidRDefault="00960BB8" w:rsidP="00960BB8">
      <w:pPr>
        <w:pStyle w:val="afb"/>
        <w:pBdr>
          <w:bottom w:val="single" w:sz="12" w:space="1" w:color="auto"/>
          <w:between w:val="single" w:sz="12" w:space="1" w:color="auto"/>
        </w:pBdr>
      </w:pPr>
    </w:p>
    <w:p w14:paraId="358E6449" w14:textId="77777777" w:rsidR="00AB5096" w:rsidRPr="005F3187" w:rsidRDefault="00AB5096" w:rsidP="00CA6B37">
      <w:pPr>
        <w:pStyle w:val="afb"/>
      </w:pPr>
    </w:p>
    <w:p w14:paraId="39684E85" w14:textId="77777777" w:rsidR="00361C2A" w:rsidRDefault="00361C2A" w:rsidP="006543DB"/>
    <w:p w14:paraId="1D581CEF" w14:textId="77777777" w:rsidR="00D64364" w:rsidRPr="005F3187" w:rsidRDefault="00D64364" w:rsidP="00D2092D">
      <w:bookmarkStart w:id="1" w:name="_GoBack"/>
      <w:bookmarkEnd w:id="1"/>
    </w:p>
    <w:p w14:paraId="65F02C61" w14:textId="4940D94B" w:rsidR="00AB5096" w:rsidRDefault="00361C2A" w:rsidP="00D2092D">
      <w:pPr>
        <w:pStyle w:val="af9"/>
        <w:jc w:val="center"/>
        <w:rPr>
          <w:bCs/>
        </w:rPr>
      </w:pPr>
      <w:r w:rsidRPr="007E6279">
        <w:t>Акт</w:t>
      </w:r>
      <w:r w:rsidR="00AB5096">
        <w:t xml:space="preserve"> </w:t>
      </w:r>
      <w:r w:rsidR="00AB5096">
        <w:rPr>
          <w:bCs/>
        </w:rPr>
        <w:t>определения уровня защищенности</w:t>
      </w:r>
      <w:r w:rsidR="00436132">
        <w:rPr>
          <w:bCs/>
        </w:rPr>
        <w:t xml:space="preserve"> </w:t>
      </w:r>
      <w:r w:rsidR="002A26E8">
        <w:rPr>
          <w:bCs/>
        </w:rPr>
        <w:t>персональных данных в</w:t>
      </w:r>
    </w:p>
    <w:p w14:paraId="0556E1FE" w14:textId="77777777" w:rsidR="00AA4AC9" w:rsidRDefault="00BB095C" w:rsidP="00D2092D">
      <w:pPr>
        <w:pStyle w:val="af9"/>
        <w:jc w:val="center"/>
      </w:pPr>
      <w:r w:rsidRPr="00AB5096">
        <w:t>информационной систем</w:t>
      </w:r>
      <w:r w:rsidR="002A26E8">
        <w:t>е</w:t>
      </w:r>
      <w:r w:rsidRPr="00AB5096">
        <w:t xml:space="preserve"> персональных данных </w:t>
      </w:r>
    </w:p>
    <w:p w14:paraId="0EC8235D" w14:textId="38DD1939" w:rsidR="00BB095C" w:rsidRPr="00AA4AC9" w:rsidRDefault="00960BB8" w:rsidP="00D2092D">
      <w:pPr>
        <w:pStyle w:val="af9"/>
        <w:jc w:val="center"/>
      </w:pPr>
      <w:r w:rsidRPr="0066229C">
        <w:rPr>
          <w:highlight w:val="yellow"/>
        </w:rPr>
        <w:t xml:space="preserve">«Бухгалтерия и </w:t>
      </w:r>
      <w:proofErr w:type="gramStart"/>
      <w:r w:rsidRPr="0066229C">
        <w:rPr>
          <w:highlight w:val="yellow"/>
        </w:rPr>
        <w:t>кадры»</w:t>
      </w:r>
      <w:r w:rsidRPr="00DB5205">
        <w:t xml:space="preserve"> </w:t>
      </w:r>
      <w:r w:rsidR="00BB095C" w:rsidRPr="00AA4AC9">
        <w:t xml:space="preserve"> </w:t>
      </w:r>
      <w:r w:rsidR="00AA4AC9" w:rsidRPr="00AA4AC9">
        <w:t>Нотариуса</w:t>
      </w:r>
      <w:proofErr w:type="gramEnd"/>
      <w:r w:rsidR="00AA4AC9" w:rsidRPr="00AA4AC9">
        <w:t xml:space="preserve"> </w:t>
      </w:r>
      <w:r w:rsidR="00AA4AC9" w:rsidRPr="00960BB8">
        <w:rPr>
          <w:highlight w:val="yellow"/>
        </w:rPr>
        <w:t>____</w:t>
      </w:r>
    </w:p>
    <w:p w14:paraId="3F6BC0C2" w14:textId="77777777" w:rsidR="00361C2A" w:rsidRPr="005F3187" w:rsidRDefault="00361C2A" w:rsidP="006543D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5158"/>
      </w:tblGrid>
      <w:tr w:rsidR="00361C2A" w:rsidRPr="00353B70" w14:paraId="7281DFA1" w14:textId="77777777" w:rsidTr="00813DB1">
        <w:tc>
          <w:tcPr>
            <w:tcW w:w="2473" w:type="pct"/>
            <w:hideMark/>
          </w:tcPr>
          <w:p w14:paraId="23CEB310" w14:textId="408721AF" w:rsidR="00361C2A" w:rsidRPr="002A26E8" w:rsidRDefault="00361C2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27" w:type="pct"/>
            <w:hideMark/>
          </w:tcPr>
          <w:p w14:paraId="4BB82575" w14:textId="1AAC83EA" w:rsidR="00361C2A" w:rsidRPr="00960BB8" w:rsidRDefault="00813DB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  <w:highlight w:val="yellow"/>
                <w:lang w:val="en-US"/>
              </w:rPr>
            </w:pPr>
            <w:r w:rsidRPr="00960BB8">
              <w:rPr>
                <w:szCs w:val="28"/>
                <w:highlight w:val="yellow"/>
              </w:rPr>
              <w:t>«</w:t>
            </w:r>
            <w:r w:rsidR="00361C2A" w:rsidRPr="00960BB8">
              <w:rPr>
                <w:szCs w:val="28"/>
                <w:highlight w:val="yellow"/>
                <w:lang w:val="en-US"/>
              </w:rPr>
              <w:t>____</w:t>
            </w:r>
            <w:r w:rsidRPr="00960BB8">
              <w:rPr>
                <w:szCs w:val="28"/>
                <w:highlight w:val="yellow"/>
                <w:lang w:val="en-US"/>
              </w:rPr>
              <w:t xml:space="preserve">» </w:t>
            </w:r>
            <w:r w:rsidR="00361C2A" w:rsidRPr="00960BB8">
              <w:rPr>
                <w:szCs w:val="28"/>
                <w:highlight w:val="yellow"/>
                <w:lang w:val="en-US"/>
              </w:rPr>
              <w:t xml:space="preserve">_____________ 20__ </w:t>
            </w:r>
            <w:r w:rsidR="00361C2A" w:rsidRPr="00960BB8">
              <w:rPr>
                <w:szCs w:val="28"/>
                <w:highlight w:val="yellow"/>
              </w:rPr>
              <w:t>г</w:t>
            </w:r>
            <w:r w:rsidR="00361C2A" w:rsidRPr="00960BB8">
              <w:rPr>
                <w:szCs w:val="28"/>
                <w:highlight w:val="yellow"/>
                <w:lang w:val="en-US"/>
              </w:rPr>
              <w:t>.</w:t>
            </w:r>
          </w:p>
        </w:tc>
      </w:tr>
    </w:tbl>
    <w:p w14:paraId="7B6D136E" w14:textId="77777777" w:rsidR="00361C2A" w:rsidRPr="00813DB1" w:rsidRDefault="00361C2A" w:rsidP="006543DB">
      <w:pPr>
        <w:rPr>
          <w:lang w:val="en-US"/>
        </w:rPr>
      </w:pPr>
    </w:p>
    <w:p w14:paraId="6E443D63" w14:textId="30654AEF" w:rsidR="00361C2A" w:rsidRPr="00CE4113" w:rsidRDefault="00D406EA" w:rsidP="00CA6B37">
      <w:pPr>
        <w:pStyle w:val="afc"/>
        <w:rPr>
          <w:szCs w:val="28"/>
        </w:rPr>
      </w:pPr>
      <w:r>
        <w:rPr>
          <w:szCs w:val="28"/>
        </w:rPr>
        <w:t xml:space="preserve">Комиссия </w:t>
      </w:r>
      <w:r w:rsidR="004F25A8" w:rsidRPr="004B174E">
        <w:t>по определению уровня з</w:t>
      </w:r>
      <w:r w:rsidR="004F25A8">
        <w:t xml:space="preserve">ащищенности персональных данных </w:t>
      </w:r>
      <w:r w:rsidR="002A26E8">
        <w:t>при их обработке в информационной</w:t>
      </w:r>
      <w:r w:rsidR="004F25A8">
        <w:t xml:space="preserve"> систем</w:t>
      </w:r>
      <w:r w:rsidR="002A26E8">
        <w:t>е</w:t>
      </w:r>
      <w:r w:rsidR="005B6C2B">
        <w:t xml:space="preserve"> </w:t>
      </w:r>
      <w:r w:rsidR="00960BB8" w:rsidRPr="0066229C">
        <w:rPr>
          <w:highlight w:val="yellow"/>
        </w:rPr>
        <w:t>«Бухгалтерия и кадры»</w:t>
      </w:r>
      <w:r w:rsidR="00960BB8" w:rsidRPr="00DB5205">
        <w:t xml:space="preserve"> </w:t>
      </w:r>
      <w:r w:rsidR="00AA4AC9">
        <w:t xml:space="preserve">Нотариуса </w:t>
      </w:r>
      <w:r w:rsidR="00AA4AC9" w:rsidRPr="00960BB8">
        <w:rPr>
          <w:highlight w:val="yellow"/>
        </w:rPr>
        <w:t>____</w:t>
      </w:r>
      <w:r w:rsidR="002A26E8" w:rsidRPr="00AB5096">
        <w:rPr>
          <w:color w:val="808080"/>
        </w:rPr>
        <w:t xml:space="preserve"> </w:t>
      </w:r>
      <w:r w:rsidRPr="005F3187">
        <w:rPr>
          <w:szCs w:val="28"/>
        </w:rPr>
        <w:t xml:space="preserve">(далее </w:t>
      </w:r>
      <w:r>
        <w:rPr>
          <w:szCs w:val="28"/>
        </w:rPr>
        <w:t>–</w:t>
      </w:r>
      <w:r w:rsidRPr="005F3187">
        <w:rPr>
          <w:szCs w:val="28"/>
        </w:rPr>
        <w:t xml:space="preserve"> Комиссия) в составе:</w:t>
      </w:r>
    </w:p>
    <w:p w14:paraId="799942EF" w14:textId="77777777" w:rsidR="009F6341" w:rsidRPr="005F3187" w:rsidRDefault="009F6341" w:rsidP="009F6341"/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44565263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07A9D080" w14:textId="1CE55EBD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496F32">
              <w:rPr>
                <w:b/>
              </w:rPr>
              <w:t xml:space="preserve">Председатель </w:t>
            </w:r>
            <w:r w:rsidR="00EE6877">
              <w:rPr>
                <w:b/>
              </w:rPr>
              <w:t>к</w:t>
            </w:r>
            <w:r w:rsidRPr="00496F32">
              <w:rPr>
                <w:b/>
              </w:rPr>
              <w:t>омиссии:</w:t>
            </w:r>
          </w:p>
        </w:tc>
        <w:tc>
          <w:tcPr>
            <w:tcW w:w="2788" w:type="pct"/>
          </w:tcPr>
          <w:p w14:paraId="18B073C7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9F6341" w:rsidRPr="005F3187" w14:paraId="119122A9" w14:textId="77777777" w:rsidTr="00BB4DAE">
        <w:trPr>
          <w:cantSplit/>
          <w:trHeight w:val="400"/>
        </w:trPr>
        <w:tc>
          <w:tcPr>
            <w:tcW w:w="2212" w:type="pct"/>
            <w:hideMark/>
          </w:tcPr>
          <w:p w14:paraId="3EA3898A" w14:textId="4042E160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22E04A5A" w14:textId="374E0565" w:rsidR="009F6341" w:rsidRPr="000F1D4B" w:rsidRDefault="002A26E8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Style w:val="af2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15"/>
        <w:gridCol w:w="5690"/>
      </w:tblGrid>
      <w:tr w:rsidR="0006724E" w:rsidRPr="00D06E82" w14:paraId="0A52EE26" w14:textId="77777777" w:rsidTr="00056071">
        <w:tc>
          <w:tcPr>
            <w:tcW w:w="2212" w:type="pct"/>
          </w:tcPr>
          <w:p w14:paraId="6B3ED761" w14:textId="2548E755" w:rsidR="0006724E" w:rsidRPr="000F1D4B" w:rsidRDefault="00EE6877" w:rsidP="00553359">
            <w:pPr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b/>
                <w:color w:val="808080" w:themeColor="background1" w:themeShade="80"/>
              </w:rPr>
              <w:t>Заместитель председателя комиссии:</w:t>
            </w:r>
          </w:p>
        </w:tc>
        <w:tc>
          <w:tcPr>
            <w:tcW w:w="2788" w:type="pct"/>
          </w:tcPr>
          <w:p w14:paraId="64D995C1" w14:textId="77777777" w:rsidR="0006724E" w:rsidRPr="000F1D4B" w:rsidRDefault="0006724E" w:rsidP="00553359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</w:p>
        </w:tc>
      </w:tr>
      <w:tr w:rsidR="000F1D4B" w:rsidRPr="00D06E82" w14:paraId="55F471D5" w14:textId="77777777" w:rsidTr="00056071">
        <w:tc>
          <w:tcPr>
            <w:tcW w:w="2212" w:type="pct"/>
          </w:tcPr>
          <w:p w14:paraId="2A86E3E6" w14:textId="01B788CF" w:rsidR="000F1D4B" w:rsidRPr="000F1D4B" w:rsidRDefault="000F1D4B" w:rsidP="000F1D4B">
            <w:pPr>
              <w:spacing w:line="240" w:lineRule="auto"/>
              <w:jc w:val="left"/>
              <w:rPr>
                <w:b/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13E1BBF5" w14:textId="4913B06D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EE6877" w:rsidRPr="00D06E82" w14:paraId="58B61078" w14:textId="77777777" w:rsidTr="00BB4DAE">
        <w:tc>
          <w:tcPr>
            <w:tcW w:w="2212" w:type="pct"/>
          </w:tcPr>
          <w:p w14:paraId="1E1DE4E7" w14:textId="08084722" w:rsidR="00EE6877" w:rsidRPr="000F1D4B" w:rsidRDefault="00EE6877" w:rsidP="00EE6877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b/>
                <w:color w:val="808080" w:themeColor="background1" w:themeShade="80"/>
              </w:rPr>
              <w:t>Секретарь комиссии:</w:t>
            </w:r>
          </w:p>
        </w:tc>
        <w:tc>
          <w:tcPr>
            <w:tcW w:w="2788" w:type="pct"/>
          </w:tcPr>
          <w:p w14:paraId="7BE34409" w14:textId="77777777" w:rsidR="00EE6877" w:rsidRPr="000F1D4B" w:rsidRDefault="00EE6877" w:rsidP="00EE6877">
            <w:pPr>
              <w:spacing w:line="240" w:lineRule="auto"/>
              <w:jc w:val="left"/>
              <w:rPr>
                <w:color w:val="808080" w:themeColor="background1" w:themeShade="80"/>
              </w:rPr>
            </w:pPr>
          </w:p>
        </w:tc>
      </w:tr>
      <w:tr w:rsidR="000F1D4B" w:rsidRPr="00D06E82" w14:paraId="052FF8F8" w14:textId="77777777" w:rsidTr="00BB4DAE">
        <w:tc>
          <w:tcPr>
            <w:tcW w:w="2212" w:type="pct"/>
          </w:tcPr>
          <w:p w14:paraId="5BA2A788" w14:textId="20F193CB" w:rsidR="000F1D4B" w:rsidRPr="000F1D4B" w:rsidRDefault="000F1D4B" w:rsidP="000F1D4B">
            <w:pPr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0A01E161" w14:textId="45929E9C" w:rsidR="000F1D4B" w:rsidRPr="000F1D4B" w:rsidRDefault="000F1D4B" w:rsidP="000F1D4B">
            <w:pPr>
              <w:spacing w:line="240" w:lineRule="auto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4515"/>
        <w:gridCol w:w="5690"/>
      </w:tblGrid>
      <w:tr w:rsidR="009F6341" w:rsidRPr="005F3187" w14:paraId="640DE311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07EB5735" w14:textId="41C518C1" w:rsidR="009F6341" w:rsidRPr="005F3187" w:rsidRDefault="00EE6877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D06E82">
              <w:rPr>
                <w:b/>
              </w:rPr>
              <w:t>Член комиссии</w:t>
            </w:r>
            <w:r w:rsidRPr="00D06E82">
              <w:rPr>
                <w:b/>
                <w:lang w:val="en-US"/>
              </w:rPr>
              <w:t>:</w:t>
            </w:r>
          </w:p>
        </w:tc>
        <w:tc>
          <w:tcPr>
            <w:tcW w:w="2788" w:type="pct"/>
          </w:tcPr>
          <w:p w14:paraId="6A7D4D5D" w14:textId="77777777" w:rsidR="009F6341" w:rsidRPr="005F3187" w:rsidRDefault="009F6341" w:rsidP="00553359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0F1D4B" w:rsidRPr="005F3187" w14:paraId="32EADA19" w14:textId="77777777" w:rsidTr="00553359">
        <w:trPr>
          <w:cantSplit/>
          <w:trHeight w:val="400"/>
        </w:trPr>
        <w:tc>
          <w:tcPr>
            <w:tcW w:w="2212" w:type="pct"/>
            <w:hideMark/>
          </w:tcPr>
          <w:p w14:paraId="67CB9727" w14:textId="3E8A8211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  <w:hideMark/>
          </w:tcPr>
          <w:p w14:paraId="0872B087" w14:textId="11FF7C96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  <w:lang w:val="en-US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  <w:tr w:rsidR="000F1D4B" w:rsidRPr="005F3187" w14:paraId="3C4D9577" w14:textId="77777777" w:rsidTr="00553359">
        <w:trPr>
          <w:cantSplit/>
          <w:trHeight w:val="400"/>
        </w:trPr>
        <w:tc>
          <w:tcPr>
            <w:tcW w:w="2212" w:type="pct"/>
          </w:tcPr>
          <w:p w14:paraId="51E7328A" w14:textId="621A7308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ФИО</w:t>
            </w:r>
          </w:p>
        </w:tc>
        <w:tc>
          <w:tcPr>
            <w:tcW w:w="2788" w:type="pct"/>
          </w:tcPr>
          <w:p w14:paraId="2D8AAE4D" w14:textId="2BBBE9C7" w:rsidR="000F1D4B" w:rsidRPr="000F1D4B" w:rsidRDefault="000F1D4B" w:rsidP="000F1D4B">
            <w:pPr>
              <w:widowControl w:val="0"/>
              <w:tabs>
                <w:tab w:val="left" w:pos="4820"/>
                <w:tab w:val="left" w:pos="6946"/>
              </w:tabs>
              <w:suppressAutoHyphens/>
              <w:autoSpaceDE w:val="0"/>
              <w:autoSpaceDN w:val="0"/>
              <w:adjustRightInd w:val="0"/>
              <w:jc w:val="left"/>
              <w:rPr>
                <w:color w:val="808080" w:themeColor="background1" w:themeShade="80"/>
              </w:rPr>
            </w:pPr>
            <w:r w:rsidRPr="000F1D4B">
              <w:rPr>
                <w:color w:val="808080" w:themeColor="background1" w:themeShade="80"/>
              </w:rPr>
              <w:t>Должность</w:t>
            </w:r>
          </w:p>
        </w:tc>
      </w:tr>
    </w:tbl>
    <w:p w14:paraId="4DEB330F" w14:textId="77777777" w:rsidR="00D74F00" w:rsidRPr="00D74F00" w:rsidRDefault="00D74F00" w:rsidP="00EA6BE7"/>
    <w:p w14:paraId="4424F430" w14:textId="1814F223" w:rsidR="00741C2A" w:rsidRDefault="00361C2A" w:rsidP="00741C2A">
      <w:pPr>
        <w:pStyle w:val="afc"/>
        <w:rPr>
          <w:szCs w:val="28"/>
        </w:rPr>
      </w:pPr>
      <w:r w:rsidRPr="005F3187">
        <w:rPr>
          <w:szCs w:val="28"/>
        </w:rPr>
        <w:t xml:space="preserve">рассмотрела исходные данные </w:t>
      </w:r>
      <w:r w:rsidR="007B4CC7">
        <w:rPr>
          <w:szCs w:val="28"/>
        </w:rPr>
        <w:t xml:space="preserve">на </w:t>
      </w:r>
      <w:r w:rsidR="000F1D4B">
        <w:rPr>
          <w:szCs w:val="28"/>
        </w:rPr>
        <w:t>информационную систему</w:t>
      </w:r>
      <w:r w:rsidRPr="005F3187">
        <w:rPr>
          <w:szCs w:val="28"/>
        </w:rPr>
        <w:t xml:space="preserve"> </w:t>
      </w:r>
      <w:r w:rsidR="000F2411">
        <w:rPr>
          <w:szCs w:val="28"/>
        </w:rPr>
        <w:t>«</w:t>
      </w:r>
      <w:r w:rsidR="007B4CC7" w:rsidRPr="000F2411">
        <w:rPr>
          <w:szCs w:val="28"/>
          <w:highlight w:val="yellow"/>
        </w:rPr>
        <w:t>Бухгалтерия и кадры</w:t>
      </w:r>
      <w:r w:rsidR="000F2411">
        <w:rPr>
          <w:szCs w:val="28"/>
        </w:rPr>
        <w:t>»</w:t>
      </w:r>
      <w:r w:rsidR="007B4CC7" w:rsidRPr="00AB5096">
        <w:rPr>
          <w:color w:val="808080"/>
        </w:rPr>
        <w:t xml:space="preserve"> </w:t>
      </w:r>
      <w:r w:rsidRPr="005F3187">
        <w:rPr>
          <w:szCs w:val="28"/>
        </w:rPr>
        <w:t>(</w:t>
      </w:r>
      <w:r w:rsidR="002F6258" w:rsidRPr="005F3187">
        <w:rPr>
          <w:szCs w:val="28"/>
        </w:rPr>
        <w:t xml:space="preserve">далее </w:t>
      </w:r>
      <w:r w:rsidR="002F6258">
        <w:rPr>
          <w:szCs w:val="28"/>
        </w:rPr>
        <w:t xml:space="preserve">– </w:t>
      </w:r>
      <w:r w:rsidR="000F1D4B">
        <w:rPr>
          <w:szCs w:val="28"/>
        </w:rPr>
        <w:t>ИС</w:t>
      </w:r>
      <w:r w:rsidRPr="005F3187">
        <w:rPr>
          <w:szCs w:val="28"/>
        </w:rPr>
        <w:t>)</w:t>
      </w:r>
      <w:r w:rsidR="009D2223">
        <w:rPr>
          <w:szCs w:val="28"/>
        </w:rPr>
        <w:t>, представленные в приложении к настоящему акту</w:t>
      </w:r>
      <w:r w:rsidRPr="005F3187">
        <w:rPr>
          <w:szCs w:val="28"/>
        </w:rPr>
        <w:t>.</w:t>
      </w:r>
    </w:p>
    <w:p w14:paraId="4C133FDA" w14:textId="36A92586" w:rsidR="00F4597D" w:rsidRDefault="00F4597D" w:rsidP="00A32C72">
      <w:pPr>
        <w:pStyle w:val="afc"/>
      </w:pPr>
      <w:r>
        <w:t xml:space="preserve">В соответствии с «Требованиями к защите персональных данных при их обработке в информационных системах персональных данных», утвержденными постановлением Правительства Российской Федерации от 1 ноября 2012 г. № 1119, </w:t>
      </w:r>
      <w:r w:rsidR="001A67FD">
        <w:t xml:space="preserve">Комиссия решила </w:t>
      </w:r>
      <w:r>
        <w:t xml:space="preserve">присвоить персональным данным в </w:t>
      </w:r>
      <w:r w:rsidR="00F36617">
        <w:t>ИС</w:t>
      </w:r>
      <w:r w:rsidR="0027747D">
        <w:t xml:space="preserve"> </w:t>
      </w:r>
      <w:r w:rsidR="00180B4D" w:rsidRPr="00180B4D">
        <w:t>3</w:t>
      </w:r>
      <w:r>
        <w:t> уровень защищенности.</w:t>
      </w:r>
    </w:p>
    <w:p w14:paraId="17FEFBB0" w14:textId="77777777" w:rsidR="00933349" w:rsidRPr="00E956DD" w:rsidRDefault="00933349" w:rsidP="00933349">
      <w:bookmarkStart w:id="2" w:name="sub_33"/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235A3DFD" w14:textId="77777777" w:rsidTr="00EE6877">
        <w:trPr>
          <w:trHeight w:val="417"/>
        </w:trPr>
        <w:tc>
          <w:tcPr>
            <w:tcW w:w="2064" w:type="pct"/>
            <w:hideMark/>
          </w:tcPr>
          <w:p w14:paraId="395ACDAB" w14:textId="0FBEE906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Председатель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22BE9A6C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B90EA91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3183A786" w14:textId="7F3D41BA" w:rsidR="00360165" w:rsidRPr="00F36617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000000"/>
                    </w:rPr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0536D371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27D5713D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71BE30CB" w14:textId="77777777" w:rsidTr="00EE6877">
        <w:trPr>
          <w:trHeight w:val="373"/>
        </w:trPr>
        <w:tc>
          <w:tcPr>
            <w:tcW w:w="2064" w:type="pct"/>
          </w:tcPr>
          <w:p w14:paraId="4265EA55" w14:textId="1991266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t>Заместител</w:t>
            </w:r>
            <w:r w:rsidR="00EE6877" w:rsidRPr="00F36617">
              <w:rPr>
                <w:color w:val="808080" w:themeColor="background1" w:themeShade="80"/>
              </w:rPr>
              <w:t>ь</w:t>
            </w:r>
            <w:r w:rsidRPr="00F36617">
              <w:rPr>
                <w:color w:val="808080" w:themeColor="background1" w:themeShade="80"/>
              </w:rPr>
              <w:t xml:space="preserve"> председателя </w:t>
            </w:r>
            <w:r w:rsidR="00EE6877" w:rsidRPr="00F36617">
              <w:rPr>
                <w:color w:val="808080" w:themeColor="background1" w:themeShade="80"/>
              </w:rPr>
              <w:t>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4DCADA32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5ADB890E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325D78C" w14:textId="6DF4C567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 w:rsidRPr="00F36617"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7A217CD0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7AD80338" w14:textId="77777777" w:rsidR="004D3E0B" w:rsidRPr="00055922" w:rsidRDefault="004D3E0B" w:rsidP="004D3E0B">
      <w:pPr>
        <w:pStyle w:val="a7"/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4D3E0B" w:rsidRPr="005F3187" w14:paraId="11E57CDF" w14:textId="77777777" w:rsidTr="00EE6877">
        <w:trPr>
          <w:trHeight w:val="373"/>
        </w:trPr>
        <w:tc>
          <w:tcPr>
            <w:tcW w:w="2064" w:type="pct"/>
          </w:tcPr>
          <w:p w14:paraId="4C007ED8" w14:textId="12B22113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 w:rsidRPr="00F36617">
              <w:rPr>
                <w:color w:val="808080" w:themeColor="background1" w:themeShade="80"/>
              </w:rPr>
              <w:t>Секретар</w:t>
            </w:r>
            <w:r w:rsidR="00EE6877" w:rsidRPr="00F36617">
              <w:rPr>
                <w:color w:val="808080" w:themeColor="background1" w:themeShade="80"/>
              </w:rPr>
              <w:t>ь к</w:t>
            </w:r>
            <w:r w:rsidRPr="00F36617">
              <w:rPr>
                <w:color w:val="808080" w:themeColor="background1" w:themeShade="80"/>
              </w:rPr>
              <w:t>омиссии:</w:t>
            </w:r>
          </w:p>
        </w:tc>
        <w:tc>
          <w:tcPr>
            <w:tcW w:w="2936" w:type="pct"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4D3E0B" w:rsidRPr="005F3187" w14:paraId="167D3826" w14:textId="77777777" w:rsidTr="00EE6877">
              <w:tc>
                <w:tcPr>
                  <w:tcW w:w="1858" w:type="pct"/>
                  <w:tcBorders>
                    <w:bottom w:val="single" w:sz="4" w:space="0" w:color="auto"/>
                  </w:tcBorders>
                </w:tcPr>
                <w:p w14:paraId="4A0EF5EA" w14:textId="77777777" w:rsidR="004D3E0B" w:rsidRPr="005F3187" w:rsidRDefault="004D3E0B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</w:tcPr>
                <w:p w14:paraId="3AFCFCDB" w14:textId="30DDB92B" w:rsidR="004D3E0B" w:rsidRPr="00F36617" w:rsidRDefault="00F36617" w:rsidP="00654130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5CDFD46F" w14:textId="77777777" w:rsidR="004D3E0B" w:rsidRPr="005F3187" w:rsidRDefault="004D3E0B" w:rsidP="00654130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FE0FCA9" w14:textId="77777777" w:rsidR="004D3E0B" w:rsidRPr="001A21F6" w:rsidRDefault="004D3E0B" w:rsidP="004D3E0B">
      <w:pPr>
        <w:pStyle w:val="a7"/>
        <w:rPr>
          <w:lang w:val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213"/>
        <w:gridCol w:w="5992"/>
      </w:tblGrid>
      <w:tr w:rsidR="00360165" w14:paraId="5B90307D" w14:textId="77777777" w:rsidTr="00EE6877">
        <w:trPr>
          <w:trHeight w:val="373"/>
        </w:trPr>
        <w:tc>
          <w:tcPr>
            <w:tcW w:w="2064" w:type="pct"/>
            <w:hideMark/>
          </w:tcPr>
          <w:p w14:paraId="685E3FB5" w14:textId="22AFA23F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Член </w:t>
            </w:r>
            <w:r w:rsidR="00EE6877">
              <w:t>к</w:t>
            </w:r>
            <w:r>
              <w:t>омиссии:</w:t>
            </w:r>
          </w:p>
        </w:tc>
        <w:tc>
          <w:tcPr>
            <w:tcW w:w="2936" w:type="pct"/>
            <w:hideMark/>
          </w:tcPr>
          <w:tbl>
            <w:tblPr>
              <w:tblStyle w:val="af2"/>
              <w:tblpPr w:leftFromText="180" w:rightFromText="180" w:vertAnchor="text" w:horzAnchor="margin" w:tblpY="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46"/>
              <w:gridCol w:w="3630"/>
            </w:tblGrid>
            <w:tr w:rsidR="00360165" w14:paraId="192EEB66" w14:textId="77777777" w:rsidTr="00EE6877">
              <w:tc>
                <w:tcPr>
                  <w:tcW w:w="185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02BEE404" w14:textId="77777777" w:rsidR="00360165" w:rsidRDefault="00360165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142" w:type="pct"/>
                  <w:vAlign w:val="bottom"/>
                  <w:hideMark/>
                </w:tcPr>
                <w:p w14:paraId="703E1816" w14:textId="64E7399F" w:rsidR="00360165" w:rsidRDefault="00F36617" w:rsidP="00BA3339">
                  <w:pPr>
                    <w:widowControl w:val="0"/>
                    <w:tabs>
                      <w:tab w:val="left" w:pos="993"/>
                    </w:tabs>
                    <w:suppressAutoHyphens/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color w:val="808080" w:themeColor="background1" w:themeShade="80"/>
                    </w:rPr>
                    <w:t>ФИО</w:t>
                  </w:r>
                </w:p>
              </w:tc>
            </w:tr>
          </w:tbl>
          <w:p w14:paraId="380965B9" w14:textId="77777777" w:rsidR="00360165" w:rsidRDefault="00360165" w:rsidP="00BA3339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bookmarkEnd w:id="2"/>
    </w:tbl>
    <w:p w14:paraId="738C82EC" w14:textId="32C89976" w:rsidR="00E733FC" w:rsidRDefault="00E733FC">
      <w:pPr>
        <w:rPr>
          <w:szCs w:val="20"/>
        </w:rPr>
        <w:sectPr w:rsidR="00E733FC" w:rsidSect="007E6279">
          <w:headerReference w:type="default" r:id="rId8"/>
          <w:pgSz w:w="11906" w:h="16838"/>
          <w:pgMar w:top="567" w:right="567" w:bottom="851" w:left="1134" w:header="709" w:footer="0" w:gutter="0"/>
          <w:cols w:space="708"/>
          <w:titlePg/>
          <w:docGrid w:linePitch="360"/>
        </w:sectPr>
      </w:pPr>
    </w:p>
    <w:p w14:paraId="13AB5D22" w14:textId="6BC3E8A7" w:rsidR="00613372" w:rsidRDefault="00E733FC" w:rsidP="00613372">
      <w:pPr>
        <w:pStyle w:val="af8"/>
        <w:ind w:left="9072"/>
      </w:pPr>
      <w:r>
        <w:lastRenderedPageBreak/>
        <w:t xml:space="preserve">ПРИЛОЖЕНИЕ к Акту </w:t>
      </w:r>
      <w:r w:rsidR="00613372">
        <w:t>определения уровня защищенности персональных данных в</w:t>
      </w:r>
    </w:p>
    <w:p w14:paraId="07373BA1" w14:textId="3227E835" w:rsidR="002F5C29" w:rsidRPr="00AA4AC9" w:rsidRDefault="00613372" w:rsidP="00613372">
      <w:pPr>
        <w:pStyle w:val="af8"/>
        <w:ind w:left="9072"/>
      </w:pPr>
      <w:r>
        <w:t xml:space="preserve">информационной системе персональных данных </w:t>
      </w:r>
      <w:r w:rsidR="00960BB8" w:rsidRPr="0066229C">
        <w:rPr>
          <w:highlight w:val="yellow"/>
        </w:rPr>
        <w:t>«Бухгалтерия и кадры»</w:t>
      </w:r>
      <w:r w:rsidR="00960BB8" w:rsidRPr="00DB5205">
        <w:t xml:space="preserve"> </w:t>
      </w:r>
      <w:r w:rsidR="00AA4AC9">
        <w:t xml:space="preserve">Нотариуса </w:t>
      </w:r>
      <w:r w:rsidR="00AA4AC9" w:rsidRPr="00960BB8">
        <w:rPr>
          <w:highlight w:val="yellow"/>
        </w:rPr>
        <w:t>_____</w:t>
      </w:r>
    </w:p>
    <w:p w14:paraId="60D07A24" w14:textId="3A41BE88" w:rsidR="00E733FC" w:rsidRDefault="00E733FC" w:rsidP="00E733FC">
      <w:pPr>
        <w:pStyle w:val="afb"/>
        <w:ind w:left="9072"/>
      </w:pPr>
      <w:r>
        <w:t>от «__» _________20__г.</w:t>
      </w:r>
    </w:p>
    <w:p w14:paraId="38EA9929" w14:textId="77777777" w:rsidR="00E733FC" w:rsidRDefault="00E733FC" w:rsidP="00E733FC"/>
    <w:p w14:paraId="1B028AD2" w14:textId="719FEDEA" w:rsidR="00E733FC" w:rsidRPr="007B4CC7" w:rsidRDefault="00E733FC" w:rsidP="00E733FC">
      <w:pPr>
        <w:pStyle w:val="afd"/>
        <w:rPr>
          <w:color w:val="000000" w:themeColor="text1"/>
        </w:rPr>
      </w:pPr>
      <w:r>
        <w:t xml:space="preserve">Перечень программных комплексов, входящих в состав </w:t>
      </w:r>
      <w:r w:rsidR="00613372">
        <w:t>ИС</w:t>
      </w:r>
    </w:p>
    <w:p w14:paraId="795D84E9" w14:textId="77777777" w:rsidR="00D64AF0" w:rsidRPr="00E41FE4" w:rsidRDefault="00D64AF0" w:rsidP="00D64AF0">
      <w:pPr>
        <w:pStyle w:val="afd"/>
        <w:jc w:val="left"/>
        <w:rPr>
          <w:b w:val="0"/>
        </w:rPr>
      </w:pPr>
    </w:p>
    <w:tbl>
      <w:tblPr>
        <w:tblW w:w="4749" w:type="pct"/>
        <w:tblLayout w:type="fixed"/>
        <w:tblLook w:val="04A0" w:firstRow="1" w:lastRow="0" w:firstColumn="1" w:lastColumn="0" w:noHBand="0" w:noVBand="1"/>
      </w:tblPr>
      <w:tblGrid>
        <w:gridCol w:w="673"/>
        <w:gridCol w:w="2359"/>
        <w:gridCol w:w="1610"/>
        <w:gridCol w:w="1616"/>
        <w:gridCol w:w="1186"/>
        <w:gridCol w:w="7192"/>
      </w:tblGrid>
      <w:tr w:rsidR="009C4C92" w:rsidRPr="00586D11" w14:paraId="486EE8CE" w14:textId="77777777" w:rsidTr="00DE6F70">
        <w:trPr>
          <w:trHeight w:val="1013"/>
          <w:tblHeader/>
        </w:trPr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7B44AAD1" w14:textId="615F2118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20276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06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45A1FD2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Наиме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но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ва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ние </w:t>
            </w:r>
            <w:r>
              <w:rPr>
                <w:b/>
                <w:sz w:val="22"/>
                <w:szCs w:val="22"/>
              </w:rPr>
              <w:t>ПК</w:t>
            </w:r>
            <w:r w:rsidRPr="00586D11">
              <w:rPr>
                <w:b/>
                <w:sz w:val="22"/>
                <w:szCs w:val="22"/>
              </w:rPr>
              <w:t>, вхо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дя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щих в сос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тав ИС*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6083738F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</w:t>
            </w:r>
          </w:p>
          <w:p w14:paraId="2DF51E99" w14:textId="2E14A72E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(ИСП</w:t>
            </w:r>
            <w:r>
              <w:rPr>
                <w:b/>
                <w:sz w:val="22"/>
                <w:szCs w:val="22"/>
              </w:rPr>
              <w:t xml:space="preserve">ДН-С, ИСПДН-Б,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 xml:space="preserve">-О, </w:t>
            </w:r>
            <w:proofErr w:type="spellStart"/>
            <w:r>
              <w:rPr>
                <w:b/>
                <w:sz w:val="22"/>
                <w:szCs w:val="22"/>
              </w:rPr>
              <w:t>ИСПДн</w:t>
            </w:r>
            <w:proofErr w:type="spellEnd"/>
            <w:r>
              <w:rPr>
                <w:b/>
                <w:sz w:val="22"/>
                <w:szCs w:val="22"/>
              </w:rPr>
              <w:t>-И, ГИС</w:t>
            </w:r>
            <w:r w:rsidRPr="00586D1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FA3B1C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Тип ИС по</w:t>
            </w:r>
          </w:p>
          <w:p w14:paraId="35E7926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ка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те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го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рии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  <w:p w14:paraId="0FE87055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(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 xml:space="preserve">-СО, </w:t>
            </w:r>
            <w:proofErr w:type="spellStart"/>
            <w:r w:rsidRPr="00586D11">
              <w:rPr>
                <w:b/>
                <w:sz w:val="22"/>
                <w:szCs w:val="22"/>
              </w:rPr>
              <w:t>ИСПДн</w:t>
            </w:r>
            <w:proofErr w:type="spellEnd"/>
            <w:r w:rsidRPr="00586D11">
              <w:rPr>
                <w:b/>
                <w:sz w:val="22"/>
                <w:szCs w:val="22"/>
              </w:rPr>
              <w:t>-НС)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32A2A78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86D11">
              <w:rPr>
                <w:b/>
                <w:sz w:val="22"/>
                <w:szCs w:val="22"/>
              </w:rPr>
              <w:t>Ко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  <w:t>че</w:t>
            </w:r>
            <w:r>
              <w:rPr>
                <w:b/>
                <w:sz w:val="22"/>
                <w:szCs w:val="22"/>
              </w:rPr>
              <w:softHyphen/>
              <w:t>с</w:t>
            </w:r>
            <w:r w:rsidRPr="00586D11">
              <w:rPr>
                <w:b/>
                <w:sz w:val="22"/>
                <w:szCs w:val="22"/>
              </w:rPr>
              <w:t>тво субъ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>ек</w:t>
            </w:r>
            <w:r>
              <w:rPr>
                <w:b/>
                <w:sz w:val="22"/>
                <w:szCs w:val="22"/>
              </w:rPr>
              <w:softHyphen/>
            </w:r>
            <w:r w:rsidRPr="00586D11">
              <w:rPr>
                <w:b/>
                <w:sz w:val="22"/>
                <w:szCs w:val="22"/>
              </w:rPr>
              <w:t xml:space="preserve">тов </w:t>
            </w:r>
            <w:proofErr w:type="spellStart"/>
            <w:r w:rsidRPr="00586D11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2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AC2345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угроз</w:t>
            </w:r>
          </w:p>
        </w:tc>
      </w:tr>
      <w:tr w:rsidR="009C4C92" w:rsidRPr="00586D11" w14:paraId="55E625C0" w14:textId="77777777" w:rsidTr="00DE6F70">
        <w:trPr>
          <w:trHeight w:val="651"/>
          <w:tblHeader/>
        </w:trPr>
        <w:tc>
          <w:tcPr>
            <w:tcW w:w="23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1E6059E" w14:textId="77777777" w:rsidR="009C4C92" w:rsidRPr="0020276E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6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07275F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2251A7D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7476145C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0F7FD4A" w14:textId="77777777" w:rsidR="009C4C92" w:rsidRPr="00586D11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CE110" w14:textId="77777777" w:rsidR="009C4C92" w:rsidRDefault="009C4C92" w:rsidP="006C0769">
            <w:pPr>
              <w:keepNext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C4C92" w:rsidRPr="00586D11" w14:paraId="14B8D6F3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79432497" w14:textId="03D0F4AD" w:rsidR="009C4C92" w:rsidRPr="00B54E38" w:rsidRDefault="009C4C92" w:rsidP="0079079D">
            <w:pPr>
              <w:pStyle w:val="afe"/>
            </w:pPr>
            <w:r>
              <w:t>1.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FDFC000" w14:textId="50CD2433" w:rsidR="009C4C92" w:rsidRPr="00586D11" w:rsidRDefault="009C4C92" w:rsidP="009200AA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65D57F50" w14:textId="12241A68" w:rsidR="009C4C92" w:rsidRPr="00857700" w:rsidRDefault="009C4C92" w:rsidP="009200AA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 w:rsidRPr="00945620">
              <w:rPr>
                <w:sz w:val="22"/>
              </w:rPr>
              <w:t>ИСПДн</w:t>
            </w:r>
            <w:proofErr w:type="spellEnd"/>
            <w:r w:rsidRPr="00945620">
              <w:rPr>
                <w:sz w:val="22"/>
              </w:rPr>
              <w:t>-И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4A820C8F" w14:textId="5BE4679D" w:rsidR="009C4C92" w:rsidRPr="002422D0" w:rsidRDefault="00F47EE2" w:rsidP="00F47EE2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586D1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О, </w:t>
            </w:r>
            <w:proofErr w:type="spellStart"/>
            <w:r w:rsidR="009C4C92" w:rsidRPr="00586D11">
              <w:rPr>
                <w:sz w:val="22"/>
                <w:szCs w:val="22"/>
              </w:rPr>
              <w:t>ИСПДн</w:t>
            </w:r>
            <w:proofErr w:type="spellEnd"/>
            <w:r w:rsidR="009C4C92"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0684C611" w14:textId="77777777" w:rsidR="00180B4D" w:rsidRDefault="00180B4D" w:rsidP="009200A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Более</w:t>
            </w:r>
            <w:proofErr w:type="spellEnd"/>
          </w:p>
          <w:p w14:paraId="7A28A462" w14:textId="143D3166" w:rsidR="009C4C92" w:rsidRPr="00942357" w:rsidRDefault="009C4C92" w:rsidP="009200A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04374D06" w14:textId="304B281C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  <w:tr w:rsidR="009C4C92" w:rsidRPr="00586D11" w14:paraId="7F8739A4" w14:textId="77777777" w:rsidTr="00DE6F70">
        <w:trPr>
          <w:trHeight w:val="419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  <w:hideMark/>
          </w:tcPr>
          <w:p w14:paraId="1EFF1877" w14:textId="77777777" w:rsidR="009C4C92" w:rsidRPr="00B54E38" w:rsidRDefault="009C4C92" w:rsidP="0079079D">
            <w:pPr>
              <w:pStyle w:val="afe"/>
            </w:pPr>
            <w:r>
              <w:t>2.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3B5A3EE9" w14:textId="50110DDD" w:rsidR="009C4C92" w:rsidRPr="00586D11" w:rsidRDefault="009C4C92" w:rsidP="00DE6F70">
            <w:pPr>
              <w:keepLines/>
              <w:spacing w:line="240" w:lineRule="auto"/>
              <w:jc w:val="left"/>
              <w:rPr>
                <w:sz w:val="22"/>
                <w:szCs w:val="22"/>
              </w:rPr>
            </w:pPr>
            <w:r w:rsidRPr="00586D11">
              <w:rPr>
                <w:sz w:val="22"/>
                <w:szCs w:val="22"/>
              </w:rPr>
              <w:t>ПК «</w:t>
            </w:r>
            <w:r w:rsidR="00DE6F70">
              <w:rPr>
                <w:sz w:val="22"/>
                <w:szCs w:val="22"/>
              </w:rPr>
              <w:t>______</w:t>
            </w:r>
            <w:r w:rsidRPr="00586D11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102C3488" w14:textId="36F03C9B" w:rsidR="009C4C92" w:rsidRPr="00857700" w:rsidRDefault="00DE6F70" w:rsidP="006C0769">
            <w:pPr>
              <w:keepLines/>
              <w:spacing w:line="240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</w:t>
            </w:r>
            <w:r w:rsidR="009C4C92" w:rsidRPr="00945620">
              <w:rPr>
                <w:sz w:val="22"/>
              </w:rPr>
              <w:t>СПДн</w:t>
            </w:r>
            <w:proofErr w:type="spellEnd"/>
            <w:r w:rsidR="009C4C92" w:rsidRPr="00945620">
              <w:rPr>
                <w:sz w:val="22"/>
              </w:rPr>
              <w:t xml:space="preserve">-И 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</w:tcMar>
          </w:tcPr>
          <w:p w14:paraId="0AE80E9D" w14:textId="25CCC268" w:rsidR="009C4C92" w:rsidRPr="002422D0" w:rsidRDefault="00F47EE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586D1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О, </w:t>
            </w:r>
            <w:proofErr w:type="spellStart"/>
            <w:r w:rsidRPr="00586D11">
              <w:rPr>
                <w:sz w:val="22"/>
                <w:szCs w:val="22"/>
              </w:rPr>
              <w:t>ИСПДн</w:t>
            </w:r>
            <w:proofErr w:type="spellEnd"/>
            <w:r w:rsidRPr="00586D11">
              <w:rPr>
                <w:sz w:val="22"/>
                <w:szCs w:val="22"/>
              </w:rPr>
              <w:t>-НС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</w:tcMar>
          </w:tcPr>
          <w:p w14:paraId="043C6A81" w14:textId="77777777" w:rsidR="00180B4D" w:rsidRDefault="00180B4D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</w:t>
            </w:r>
            <w:r w:rsidR="00DE6F70">
              <w:rPr>
                <w:sz w:val="22"/>
                <w:szCs w:val="22"/>
              </w:rPr>
              <w:t xml:space="preserve"> </w:t>
            </w:r>
          </w:p>
          <w:p w14:paraId="03856246" w14:textId="1CCE93B5" w:rsidR="009C4C92" w:rsidRPr="00942357" w:rsidRDefault="00DE6F70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2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</w:tcMar>
          </w:tcPr>
          <w:p w14:paraId="2F17C49D" w14:textId="77777777" w:rsidR="009C4C92" w:rsidRPr="0080515C" w:rsidRDefault="009C4C92" w:rsidP="006C076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6994">
              <w:rPr>
                <w:sz w:val="22"/>
                <w:szCs w:val="22"/>
              </w:rPr>
              <w:t>гро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 3-го 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па (уг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зы, не свя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ные с на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ли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ем 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ку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мен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 (</w:t>
            </w:r>
            <w:proofErr w:type="spellStart"/>
            <w:r w:rsidRPr="00C66994">
              <w:rPr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де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ван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ных</w:t>
            </w:r>
            <w:proofErr w:type="spellEnd"/>
            <w:r w:rsidRPr="00C66994">
              <w:rPr>
                <w:sz w:val="22"/>
                <w:szCs w:val="22"/>
              </w:rPr>
              <w:t>) воз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мож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тей в сис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тем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и при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клад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ном про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грам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мном обес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че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нии, ис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поль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>зуе</w:t>
            </w:r>
            <w:r>
              <w:rPr>
                <w:b/>
                <w:sz w:val="22"/>
                <w:szCs w:val="22"/>
              </w:rPr>
              <w:softHyphen/>
            </w:r>
            <w:r w:rsidRPr="00C66994">
              <w:rPr>
                <w:sz w:val="22"/>
                <w:szCs w:val="22"/>
              </w:rPr>
              <w:t xml:space="preserve">мом в </w:t>
            </w:r>
            <w:r>
              <w:rPr>
                <w:sz w:val="22"/>
                <w:szCs w:val="22"/>
              </w:rPr>
              <w:t>ИС</w:t>
            </w:r>
            <w:r w:rsidRPr="00C66994">
              <w:rPr>
                <w:sz w:val="22"/>
                <w:szCs w:val="22"/>
              </w:rPr>
              <w:t>)</w:t>
            </w:r>
          </w:p>
        </w:tc>
      </w:tr>
    </w:tbl>
    <w:p w14:paraId="7A0059CB" w14:textId="59B35811" w:rsidR="0079079D" w:rsidRPr="0028388F" w:rsidRDefault="0079079D" w:rsidP="00D64AF0">
      <w:pPr>
        <w:pStyle w:val="afd"/>
        <w:jc w:val="left"/>
        <w:rPr>
          <w:b w:val="0"/>
          <w:sz w:val="18"/>
          <w:szCs w:val="18"/>
        </w:rPr>
      </w:pPr>
    </w:p>
    <w:p w14:paraId="31164411" w14:textId="77777777" w:rsidR="00D64AF0" w:rsidRPr="00E41FE4" w:rsidRDefault="00D64AF0" w:rsidP="00E733FC"/>
    <w:p w14:paraId="1DE61CC9" w14:textId="181A9D80" w:rsidR="00E733FC" w:rsidRDefault="00E733FC" w:rsidP="00DE6F70">
      <w:pPr>
        <w:spacing w:line="240" w:lineRule="auto"/>
        <w:rPr>
          <w:szCs w:val="28"/>
        </w:rPr>
      </w:pPr>
      <w:r>
        <w:rPr>
          <w:sz w:val="22"/>
          <w:szCs w:val="22"/>
        </w:rPr>
        <w:t>* Сокращения и определения: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3364"/>
      </w:tblGrid>
      <w:tr w:rsidR="00E733FC" w14:paraId="2D035144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85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AED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система;</w:t>
            </w:r>
          </w:p>
        </w:tc>
      </w:tr>
      <w:tr w:rsidR="00E733FC" w14:paraId="42751179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76A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62B9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информационная система персональных данных;</w:t>
            </w:r>
          </w:p>
        </w:tc>
      </w:tr>
      <w:tr w:rsidR="00E733FC" w14:paraId="20D9323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26A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8F88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специальные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6745F593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51B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-Б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4B8C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биометрические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CA28497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FB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E35F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общедоступные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</w:tr>
      <w:tr w:rsidR="00E733FC" w14:paraId="0986A312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4D80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-И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DA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иные категории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(не специальные, не биометрические, не общедоступные);</w:t>
            </w:r>
          </w:p>
        </w:tc>
      </w:tr>
      <w:tr w:rsidR="00353B70" w14:paraId="42D84970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930" w14:textId="7E862773" w:rsidR="00353B70" w:rsidRDefault="00353B70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873F" w14:textId="23654E19" w:rsidR="00353B70" w:rsidRDefault="0051658F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государственная информационная система; </w:t>
            </w:r>
          </w:p>
        </w:tc>
      </w:tr>
      <w:tr w:rsidR="00E733FC" w14:paraId="3474603E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AB41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-СО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9B8E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только сотрудников оператора;</w:t>
            </w:r>
          </w:p>
        </w:tc>
      </w:tr>
      <w:tr w:rsidR="00E733FC" w14:paraId="51BBEA01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F334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>-НС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F31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ИСПДн</w:t>
            </w:r>
            <w:proofErr w:type="spellEnd"/>
            <w:r>
              <w:rPr>
                <w:sz w:val="22"/>
                <w:szCs w:val="22"/>
              </w:rPr>
              <w:t xml:space="preserve">, обрабатывающая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субъектов, являющихся, как сотрудниками, так и не сотрудниками оператора;</w:t>
            </w:r>
          </w:p>
        </w:tc>
      </w:tr>
      <w:tr w:rsidR="00E733FC" w14:paraId="433C2B9F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1AEE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EBE2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персональные данные;</w:t>
            </w:r>
          </w:p>
        </w:tc>
      </w:tr>
      <w:tr w:rsidR="00E733FC" w14:paraId="5B2F6E58" w14:textId="77777777" w:rsidTr="00E733F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4987" w14:textId="77777777" w:rsidR="00E733FC" w:rsidRDefault="00E733FC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A6EC" w14:textId="77777777" w:rsidR="00E733FC" w:rsidRDefault="00E733FC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программный комплекс</w:t>
            </w:r>
          </w:p>
        </w:tc>
      </w:tr>
    </w:tbl>
    <w:p w14:paraId="45A9122A" w14:textId="77777777" w:rsidR="00E733FC" w:rsidRDefault="00E733FC" w:rsidP="000B1A52">
      <w:pPr>
        <w:rPr>
          <w:rFonts w:cstheme="minorBidi"/>
          <w:szCs w:val="28"/>
          <w:lang w:eastAsia="en-US"/>
        </w:rPr>
      </w:pPr>
    </w:p>
    <w:sectPr w:rsidR="00E733FC" w:rsidSect="00E733FC">
      <w:pgSz w:w="16838" w:h="11906" w:orient="landscape"/>
      <w:pgMar w:top="1134" w:right="567" w:bottom="567" w:left="851" w:header="709" w:footer="0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250FF" w16cex:dateUtc="2020-11-20T11:28:00Z"/>
  <w16cex:commentExtensible w16cex:durableId="2362511E" w16cex:dateUtc="2020-11-20T11:28:00Z"/>
  <w16cex:commentExtensible w16cex:durableId="23625127" w16cex:dateUtc="2020-11-20T11:28:00Z"/>
  <w16cex:commentExtensible w16cex:durableId="23625135" w16cex:dateUtc="2020-11-20T11:29:00Z"/>
  <w16cex:commentExtensible w16cex:durableId="23625142" w16cex:dateUtc="2020-11-20T11:29:00Z"/>
  <w16cex:commentExtensible w16cex:durableId="2379C4F4" w16cex:dateUtc="2020-12-08T06:25:00Z"/>
  <w16cex:commentExtensible w16cex:durableId="2379C4F7" w16cex:dateUtc="2020-12-08T06:25:00Z"/>
  <w16cex:commentExtensible w16cex:durableId="2379C55F" w16cex:dateUtc="2020-12-08T06:26:00Z"/>
  <w16cex:commentExtensible w16cex:durableId="2379C565" w16cex:dateUtc="2020-12-08T06:27:00Z"/>
  <w16cex:commentExtensible w16cex:durableId="2379C57B" w16cex:dateUtc="2020-12-08T06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8EE4C" w14:textId="77777777" w:rsidR="008B177A" w:rsidRDefault="008B177A" w:rsidP="00324F0D">
      <w:r>
        <w:separator/>
      </w:r>
    </w:p>
  </w:endnote>
  <w:endnote w:type="continuationSeparator" w:id="0">
    <w:p w14:paraId="2034E09C" w14:textId="77777777" w:rsidR="008B177A" w:rsidRDefault="008B177A" w:rsidP="0032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C37" w14:textId="77777777" w:rsidR="008B177A" w:rsidRDefault="008B177A" w:rsidP="00324F0D">
      <w:r>
        <w:separator/>
      </w:r>
    </w:p>
  </w:footnote>
  <w:footnote w:type="continuationSeparator" w:id="0">
    <w:p w14:paraId="34D25138" w14:textId="77777777" w:rsidR="008B177A" w:rsidRDefault="008B177A" w:rsidP="0032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129062"/>
      <w:docPartObj>
        <w:docPartGallery w:val="Page Numbers (Top of Page)"/>
        <w:docPartUnique/>
      </w:docPartObj>
    </w:sdtPr>
    <w:sdtEndPr/>
    <w:sdtContent>
      <w:p w14:paraId="3E1E595A" w14:textId="111942DC" w:rsidR="00E13CC0" w:rsidRDefault="006208BD">
        <w:pPr>
          <w:pStyle w:val="ae"/>
          <w:jc w:val="center"/>
        </w:pPr>
        <w:r>
          <w:fldChar w:fldCharType="begin"/>
        </w:r>
        <w:r w:rsidR="00E13CC0">
          <w:instrText>PAGE   \* MERGEFORMAT</w:instrText>
        </w:r>
        <w:r>
          <w:fldChar w:fldCharType="separate"/>
        </w:r>
        <w:r w:rsidR="00DE6F70">
          <w:rPr>
            <w:noProof/>
          </w:rPr>
          <w:t>3</w:t>
        </w:r>
        <w:r>
          <w:fldChar w:fldCharType="end"/>
        </w:r>
      </w:p>
    </w:sdtContent>
  </w:sdt>
  <w:p w14:paraId="2D56A3F8" w14:textId="77777777" w:rsidR="00324F0D" w:rsidRDefault="00324F0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A67C7F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2"/>
    <w:multiLevelType w:val="singleLevel"/>
    <w:tmpl w:val="86306AE0"/>
    <w:lvl w:ilvl="0">
      <w:start w:val="1"/>
      <w:numFmt w:val="bullet"/>
      <w:pStyle w:val="2"/>
      <w:lvlText w:val="–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F94CCC"/>
    <w:multiLevelType w:val="multilevel"/>
    <w:tmpl w:val="C25CC2E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6BD4059"/>
    <w:multiLevelType w:val="singleLevel"/>
    <w:tmpl w:val="C08AE8C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 w15:restartNumberingAfterBreak="0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BF0B57"/>
    <w:multiLevelType w:val="multilevel"/>
    <w:tmpl w:val="41886EF8"/>
    <w:numStyleLink w:val="a0"/>
  </w:abstractNum>
  <w:abstractNum w:abstractNumId="6" w15:restartNumberingAfterBreak="0">
    <w:nsid w:val="296375F2"/>
    <w:multiLevelType w:val="multilevel"/>
    <w:tmpl w:val="B09A7D6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576BF1"/>
    <w:multiLevelType w:val="hybridMultilevel"/>
    <w:tmpl w:val="4078A15E"/>
    <w:lvl w:ilvl="0" w:tplc="27763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F2B2039"/>
    <w:multiLevelType w:val="multilevel"/>
    <w:tmpl w:val="350C9CCA"/>
    <w:lvl w:ilvl="0">
      <w:start w:val="1"/>
      <w:numFmt w:val="bullet"/>
      <w:pStyle w:val="a1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484055"/>
    <w:multiLevelType w:val="multilevel"/>
    <w:tmpl w:val="41886EF8"/>
    <w:styleLink w:val="a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1" w15:restartNumberingAfterBreak="0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4C6F7835"/>
    <w:multiLevelType w:val="multilevel"/>
    <w:tmpl w:val="C08AE8C2"/>
    <w:styleLink w:val="TimesNewRomanCYR1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31DFF"/>
    <w:multiLevelType w:val="multilevel"/>
    <w:tmpl w:val="C276A81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2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12"/>
  </w:num>
  <w:num w:numId="4">
    <w:abstractNumId w:val="10"/>
  </w:num>
  <w:num w:numId="5">
    <w:abstractNumId w:val="5"/>
  </w:num>
  <w:num w:numId="6">
    <w:abstractNumId w:val="5"/>
  </w:num>
  <w:num w:numId="7">
    <w:abstractNumId w:val="5"/>
  </w:num>
  <w:num w:numId="8">
    <w:abstractNumId w:val="2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1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2"/>
  </w:num>
  <w:num w:numId="19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9"/>
  </w:num>
  <w:num w:numId="21">
    <w:abstractNumId w:val="6"/>
    <w:lvlOverride w:ilvl="0">
      <w:lvl w:ilvl="0">
        <w:start w:val="1"/>
        <w:numFmt w:val="none"/>
        <w:suff w:val="nothing"/>
        <w:lvlText w:val="%1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suff w:val="nothing"/>
        <w:lvlText w:val="%2%1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2A"/>
    <w:rsid w:val="00002363"/>
    <w:rsid w:val="00005B52"/>
    <w:rsid w:val="00006B85"/>
    <w:rsid w:val="00010C04"/>
    <w:rsid w:val="0001514F"/>
    <w:rsid w:val="00021055"/>
    <w:rsid w:val="000268B8"/>
    <w:rsid w:val="0003478F"/>
    <w:rsid w:val="0004407E"/>
    <w:rsid w:val="00056071"/>
    <w:rsid w:val="0006724E"/>
    <w:rsid w:val="00080D41"/>
    <w:rsid w:val="00081169"/>
    <w:rsid w:val="00082D9B"/>
    <w:rsid w:val="00086F1E"/>
    <w:rsid w:val="00090EFF"/>
    <w:rsid w:val="00097414"/>
    <w:rsid w:val="000A7A82"/>
    <w:rsid w:val="000B1A52"/>
    <w:rsid w:val="000B3A3D"/>
    <w:rsid w:val="000B4B32"/>
    <w:rsid w:val="000B5C7E"/>
    <w:rsid w:val="000B7ABE"/>
    <w:rsid w:val="000C0085"/>
    <w:rsid w:val="000E202D"/>
    <w:rsid w:val="000E3AF4"/>
    <w:rsid w:val="000E52A7"/>
    <w:rsid w:val="000F1D4B"/>
    <w:rsid w:val="000F2411"/>
    <w:rsid w:val="000F258D"/>
    <w:rsid w:val="000F2869"/>
    <w:rsid w:val="000F5369"/>
    <w:rsid w:val="001420FC"/>
    <w:rsid w:val="001604FA"/>
    <w:rsid w:val="00163865"/>
    <w:rsid w:val="001642DA"/>
    <w:rsid w:val="00165871"/>
    <w:rsid w:val="00165945"/>
    <w:rsid w:val="00180B4D"/>
    <w:rsid w:val="001A07DF"/>
    <w:rsid w:val="001A67FD"/>
    <w:rsid w:val="001B6EBD"/>
    <w:rsid w:val="001B7234"/>
    <w:rsid w:val="001D1495"/>
    <w:rsid w:val="001E58B6"/>
    <w:rsid w:val="001F33C9"/>
    <w:rsid w:val="00201D61"/>
    <w:rsid w:val="0020221D"/>
    <w:rsid w:val="0020480F"/>
    <w:rsid w:val="00206E47"/>
    <w:rsid w:val="002153C3"/>
    <w:rsid w:val="002422D0"/>
    <w:rsid w:val="002432C8"/>
    <w:rsid w:val="002462FE"/>
    <w:rsid w:val="002550BE"/>
    <w:rsid w:val="002570D9"/>
    <w:rsid w:val="0025720B"/>
    <w:rsid w:val="00260E5D"/>
    <w:rsid w:val="00267866"/>
    <w:rsid w:val="0027581A"/>
    <w:rsid w:val="0027747D"/>
    <w:rsid w:val="00277E4E"/>
    <w:rsid w:val="0028388F"/>
    <w:rsid w:val="0028410E"/>
    <w:rsid w:val="00297BA0"/>
    <w:rsid w:val="002A011B"/>
    <w:rsid w:val="002A1E9E"/>
    <w:rsid w:val="002A26E8"/>
    <w:rsid w:val="002A4DB1"/>
    <w:rsid w:val="002A7502"/>
    <w:rsid w:val="002D336C"/>
    <w:rsid w:val="002D76A3"/>
    <w:rsid w:val="002E07A0"/>
    <w:rsid w:val="002F5C29"/>
    <w:rsid w:val="002F6258"/>
    <w:rsid w:val="003025ED"/>
    <w:rsid w:val="00306E44"/>
    <w:rsid w:val="00312207"/>
    <w:rsid w:val="00316423"/>
    <w:rsid w:val="00324F0D"/>
    <w:rsid w:val="00332F83"/>
    <w:rsid w:val="003356B7"/>
    <w:rsid w:val="00340536"/>
    <w:rsid w:val="00346FD0"/>
    <w:rsid w:val="00353B70"/>
    <w:rsid w:val="003559FF"/>
    <w:rsid w:val="00360165"/>
    <w:rsid w:val="00361C2A"/>
    <w:rsid w:val="00366A7E"/>
    <w:rsid w:val="003674CA"/>
    <w:rsid w:val="00370B95"/>
    <w:rsid w:val="00371495"/>
    <w:rsid w:val="00371690"/>
    <w:rsid w:val="003A1AD2"/>
    <w:rsid w:val="003A77AA"/>
    <w:rsid w:val="003B37BE"/>
    <w:rsid w:val="003C2B06"/>
    <w:rsid w:val="003D0BD0"/>
    <w:rsid w:val="003D4C7F"/>
    <w:rsid w:val="003D724F"/>
    <w:rsid w:val="003E140D"/>
    <w:rsid w:val="003E4585"/>
    <w:rsid w:val="003E5268"/>
    <w:rsid w:val="00411619"/>
    <w:rsid w:val="00421078"/>
    <w:rsid w:val="0042248A"/>
    <w:rsid w:val="00426915"/>
    <w:rsid w:val="00432286"/>
    <w:rsid w:val="004336D1"/>
    <w:rsid w:val="00436132"/>
    <w:rsid w:val="0044275B"/>
    <w:rsid w:val="004523EA"/>
    <w:rsid w:val="004657C6"/>
    <w:rsid w:val="00472927"/>
    <w:rsid w:val="0048072B"/>
    <w:rsid w:val="00483D31"/>
    <w:rsid w:val="00490B2A"/>
    <w:rsid w:val="00491A23"/>
    <w:rsid w:val="00496771"/>
    <w:rsid w:val="00496F32"/>
    <w:rsid w:val="004A1020"/>
    <w:rsid w:val="004B7CA5"/>
    <w:rsid w:val="004C694B"/>
    <w:rsid w:val="004D3E0B"/>
    <w:rsid w:val="004F25A8"/>
    <w:rsid w:val="004F6809"/>
    <w:rsid w:val="005001A0"/>
    <w:rsid w:val="00506560"/>
    <w:rsid w:val="00513BCF"/>
    <w:rsid w:val="0051658F"/>
    <w:rsid w:val="00517D97"/>
    <w:rsid w:val="00523B4E"/>
    <w:rsid w:val="00553359"/>
    <w:rsid w:val="005540A2"/>
    <w:rsid w:val="0056213F"/>
    <w:rsid w:val="00570885"/>
    <w:rsid w:val="00570962"/>
    <w:rsid w:val="005716C2"/>
    <w:rsid w:val="0057256E"/>
    <w:rsid w:val="00574D0D"/>
    <w:rsid w:val="00584CDA"/>
    <w:rsid w:val="00587CEB"/>
    <w:rsid w:val="005B06A8"/>
    <w:rsid w:val="005B144A"/>
    <w:rsid w:val="005B4749"/>
    <w:rsid w:val="005B479D"/>
    <w:rsid w:val="005B6C2B"/>
    <w:rsid w:val="005E6B4B"/>
    <w:rsid w:val="005F3187"/>
    <w:rsid w:val="005F7791"/>
    <w:rsid w:val="00600FF5"/>
    <w:rsid w:val="00607393"/>
    <w:rsid w:val="00613372"/>
    <w:rsid w:val="00613A2E"/>
    <w:rsid w:val="00615EFC"/>
    <w:rsid w:val="00617EE0"/>
    <w:rsid w:val="006208BD"/>
    <w:rsid w:val="0062120E"/>
    <w:rsid w:val="00626524"/>
    <w:rsid w:val="00631B7D"/>
    <w:rsid w:val="00631E02"/>
    <w:rsid w:val="00640DCD"/>
    <w:rsid w:val="006543DB"/>
    <w:rsid w:val="00656DB4"/>
    <w:rsid w:val="006639DD"/>
    <w:rsid w:val="00666F51"/>
    <w:rsid w:val="00667BD0"/>
    <w:rsid w:val="006717E0"/>
    <w:rsid w:val="006740CD"/>
    <w:rsid w:val="006772EA"/>
    <w:rsid w:val="0068159E"/>
    <w:rsid w:val="00692185"/>
    <w:rsid w:val="00697ABB"/>
    <w:rsid w:val="006A2F58"/>
    <w:rsid w:val="006A42AB"/>
    <w:rsid w:val="006B48D6"/>
    <w:rsid w:val="006C43BD"/>
    <w:rsid w:val="006C5CE6"/>
    <w:rsid w:val="006D30CF"/>
    <w:rsid w:val="006D699F"/>
    <w:rsid w:val="006F214B"/>
    <w:rsid w:val="006F2277"/>
    <w:rsid w:val="007069D8"/>
    <w:rsid w:val="00707E3E"/>
    <w:rsid w:val="007142AF"/>
    <w:rsid w:val="00725303"/>
    <w:rsid w:val="00737698"/>
    <w:rsid w:val="00741C2A"/>
    <w:rsid w:val="00745304"/>
    <w:rsid w:val="007461F4"/>
    <w:rsid w:val="0074735F"/>
    <w:rsid w:val="00747A5E"/>
    <w:rsid w:val="007506D5"/>
    <w:rsid w:val="0076084E"/>
    <w:rsid w:val="0076303C"/>
    <w:rsid w:val="00770352"/>
    <w:rsid w:val="00775263"/>
    <w:rsid w:val="00781268"/>
    <w:rsid w:val="00783512"/>
    <w:rsid w:val="0079079D"/>
    <w:rsid w:val="00790DF7"/>
    <w:rsid w:val="00791BFC"/>
    <w:rsid w:val="00793B70"/>
    <w:rsid w:val="007962B3"/>
    <w:rsid w:val="007A0ACA"/>
    <w:rsid w:val="007B4CC7"/>
    <w:rsid w:val="007C1620"/>
    <w:rsid w:val="007C73F0"/>
    <w:rsid w:val="007C78C1"/>
    <w:rsid w:val="007E6279"/>
    <w:rsid w:val="007F41E3"/>
    <w:rsid w:val="007F76B2"/>
    <w:rsid w:val="00813BD8"/>
    <w:rsid w:val="00813DB1"/>
    <w:rsid w:val="0081514A"/>
    <w:rsid w:val="00816309"/>
    <w:rsid w:val="00820A1E"/>
    <w:rsid w:val="00824583"/>
    <w:rsid w:val="00831B89"/>
    <w:rsid w:val="0084348A"/>
    <w:rsid w:val="00847422"/>
    <w:rsid w:val="00857700"/>
    <w:rsid w:val="00857F79"/>
    <w:rsid w:val="008601C7"/>
    <w:rsid w:val="008602D3"/>
    <w:rsid w:val="008742A9"/>
    <w:rsid w:val="00884DF3"/>
    <w:rsid w:val="00885340"/>
    <w:rsid w:val="008867EF"/>
    <w:rsid w:val="0089524B"/>
    <w:rsid w:val="008B177A"/>
    <w:rsid w:val="008C0655"/>
    <w:rsid w:val="008D6592"/>
    <w:rsid w:val="008E4FD1"/>
    <w:rsid w:val="008E73A6"/>
    <w:rsid w:val="008F3AAE"/>
    <w:rsid w:val="0090733F"/>
    <w:rsid w:val="00916A88"/>
    <w:rsid w:val="009200AA"/>
    <w:rsid w:val="00924BCC"/>
    <w:rsid w:val="00927119"/>
    <w:rsid w:val="00933349"/>
    <w:rsid w:val="009337EA"/>
    <w:rsid w:val="00935FF0"/>
    <w:rsid w:val="0094740F"/>
    <w:rsid w:val="00954218"/>
    <w:rsid w:val="00956444"/>
    <w:rsid w:val="00960BB8"/>
    <w:rsid w:val="009770ED"/>
    <w:rsid w:val="009A00AB"/>
    <w:rsid w:val="009C4C92"/>
    <w:rsid w:val="009C4E51"/>
    <w:rsid w:val="009D2223"/>
    <w:rsid w:val="009F6341"/>
    <w:rsid w:val="009F7C60"/>
    <w:rsid w:val="00A11376"/>
    <w:rsid w:val="00A25071"/>
    <w:rsid w:val="00A32C72"/>
    <w:rsid w:val="00A36742"/>
    <w:rsid w:val="00A57BCD"/>
    <w:rsid w:val="00A64F87"/>
    <w:rsid w:val="00A668C0"/>
    <w:rsid w:val="00A70814"/>
    <w:rsid w:val="00A7121A"/>
    <w:rsid w:val="00A85785"/>
    <w:rsid w:val="00A87CD0"/>
    <w:rsid w:val="00AA0E9F"/>
    <w:rsid w:val="00AA16AD"/>
    <w:rsid w:val="00AA4AC9"/>
    <w:rsid w:val="00AA7BC2"/>
    <w:rsid w:val="00AB1754"/>
    <w:rsid w:val="00AB19AF"/>
    <w:rsid w:val="00AB5096"/>
    <w:rsid w:val="00AC1373"/>
    <w:rsid w:val="00AC492B"/>
    <w:rsid w:val="00AD5B31"/>
    <w:rsid w:val="00AD633E"/>
    <w:rsid w:val="00AD7604"/>
    <w:rsid w:val="00AE5907"/>
    <w:rsid w:val="00AE6016"/>
    <w:rsid w:val="00AE6F3C"/>
    <w:rsid w:val="00B00E9A"/>
    <w:rsid w:val="00B051EE"/>
    <w:rsid w:val="00B05560"/>
    <w:rsid w:val="00B0626C"/>
    <w:rsid w:val="00B14B4B"/>
    <w:rsid w:val="00B372E3"/>
    <w:rsid w:val="00B405C4"/>
    <w:rsid w:val="00B46ED6"/>
    <w:rsid w:val="00B472C7"/>
    <w:rsid w:val="00B526EA"/>
    <w:rsid w:val="00B529E1"/>
    <w:rsid w:val="00B529F5"/>
    <w:rsid w:val="00B53BFF"/>
    <w:rsid w:val="00B6129B"/>
    <w:rsid w:val="00B70356"/>
    <w:rsid w:val="00B82A8D"/>
    <w:rsid w:val="00BB095C"/>
    <w:rsid w:val="00BB11D9"/>
    <w:rsid w:val="00BB19A9"/>
    <w:rsid w:val="00BB3597"/>
    <w:rsid w:val="00BB4DAE"/>
    <w:rsid w:val="00BC6E82"/>
    <w:rsid w:val="00BC7C76"/>
    <w:rsid w:val="00BD5589"/>
    <w:rsid w:val="00BE41D0"/>
    <w:rsid w:val="00BF466A"/>
    <w:rsid w:val="00BF5A67"/>
    <w:rsid w:val="00BF6B90"/>
    <w:rsid w:val="00C02900"/>
    <w:rsid w:val="00C37723"/>
    <w:rsid w:val="00C42FCF"/>
    <w:rsid w:val="00C61974"/>
    <w:rsid w:val="00C620BE"/>
    <w:rsid w:val="00C66CA5"/>
    <w:rsid w:val="00C705BD"/>
    <w:rsid w:val="00C904FC"/>
    <w:rsid w:val="00C945D4"/>
    <w:rsid w:val="00C961A2"/>
    <w:rsid w:val="00CA5307"/>
    <w:rsid w:val="00CA6B37"/>
    <w:rsid w:val="00CB53D8"/>
    <w:rsid w:val="00CB5C1E"/>
    <w:rsid w:val="00CC3E6C"/>
    <w:rsid w:val="00CD4A59"/>
    <w:rsid w:val="00CD7FAF"/>
    <w:rsid w:val="00CE4113"/>
    <w:rsid w:val="00CE5D5A"/>
    <w:rsid w:val="00D05604"/>
    <w:rsid w:val="00D13F3F"/>
    <w:rsid w:val="00D13FA3"/>
    <w:rsid w:val="00D15AE4"/>
    <w:rsid w:val="00D2092D"/>
    <w:rsid w:val="00D26B69"/>
    <w:rsid w:val="00D406EA"/>
    <w:rsid w:val="00D446E9"/>
    <w:rsid w:val="00D44D5D"/>
    <w:rsid w:val="00D46B63"/>
    <w:rsid w:val="00D5686A"/>
    <w:rsid w:val="00D64364"/>
    <w:rsid w:val="00D64AF0"/>
    <w:rsid w:val="00D73F91"/>
    <w:rsid w:val="00D74F00"/>
    <w:rsid w:val="00D757D3"/>
    <w:rsid w:val="00D900EB"/>
    <w:rsid w:val="00D931DF"/>
    <w:rsid w:val="00D938B0"/>
    <w:rsid w:val="00D9701F"/>
    <w:rsid w:val="00DA14E5"/>
    <w:rsid w:val="00DA2096"/>
    <w:rsid w:val="00DA5568"/>
    <w:rsid w:val="00DA5D33"/>
    <w:rsid w:val="00DA64B0"/>
    <w:rsid w:val="00DB2421"/>
    <w:rsid w:val="00DC3554"/>
    <w:rsid w:val="00DC634D"/>
    <w:rsid w:val="00DD465A"/>
    <w:rsid w:val="00DD4EE0"/>
    <w:rsid w:val="00DD5620"/>
    <w:rsid w:val="00DE6F70"/>
    <w:rsid w:val="00DF0A9B"/>
    <w:rsid w:val="00DF0FB2"/>
    <w:rsid w:val="00E13813"/>
    <w:rsid w:val="00E13CC0"/>
    <w:rsid w:val="00E15BD7"/>
    <w:rsid w:val="00E22D46"/>
    <w:rsid w:val="00E3211E"/>
    <w:rsid w:val="00E40EAE"/>
    <w:rsid w:val="00E4100A"/>
    <w:rsid w:val="00E41FE4"/>
    <w:rsid w:val="00E513F5"/>
    <w:rsid w:val="00E524A4"/>
    <w:rsid w:val="00E55A20"/>
    <w:rsid w:val="00E6710F"/>
    <w:rsid w:val="00E733FC"/>
    <w:rsid w:val="00E749BA"/>
    <w:rsid w:val="00E75C29"/>
    <w:rsid w:val="00E90BB4"/>
    <w:rsid w:val="00E912E6"/>
    <w:rsid w:val="00E949A2"/>
    <w:rsid w:val="00E956DD"/>
    <w:rsid w:val="00E97C13"/>
    <w:rsid w:val="00EA6BE7"/>
    <w:rsid w:val="00EB687F"/>
    <w:rsid w:val="00EC0463"/>
    <w:rsid w:val="00EC207D"/>
    <w:rsid w:val="00EC3D9C"/>
    <w:rsid w:val="00EC76D5"/>
    <w:rsid w:val="00ED5C06"/>
    <w:rsid w:val="00EE6877"/>
    <w:rsid w:val="00EF56B6"/>
    <w:rsid w:val="00F04D24"/>
    <w:rsid w:val="00F05F92"/>
    <w:rsid w:val="00F17D5E"/>
    <w:rsid w:val="00F23107"/>
    <w:rsid w:val="00F27828"/>
    <w:rsid w:val="00F32B9E"/>
    <w:rsid w:val="00F36617"/>
    <w:rsid w:val="00F40BF9"/>
    <w:rsid w:val="00F4597D"/>
    <w:rsid w:val="00F47EE2"/>
    <w:rsid w:val="00F62484"/>
    <w:rsid w:val="00F85095"/>
    <w:rsid w:val="00F85BD9"/>
    <w:rsid w:val="00F873ED"/>
    <w:rsid w:val="00F90640"/>
    <w:rsid w:val="00FB077B"/>
    <w:rsid w:val="00FD6A78"/>
    <w:rsid w:val="00FE1DDB"/>
    <w:rsid w:val="00FE31DC"/>
    <w:rsid w:val="00FE4F4B"/>
    <w:rsid w:val="00FF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8046"/>
  <w15:docId w15:val="{0DC32751-08A4-45E5-AEA6-A0F80F07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D5C0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1">
    <w:name w:val="heading 1"/>
    <w:basedOn w:val="a2"/>
    <w:next w:val="a2"/>
    <w:link w:val="12"/>
    <w:uiPriority w:val="9"/>
    <w:qFormat/>
    <w:rsid w:val="00BD5589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basedOn w:val="a3"/>
    <w:uiPriority w:val="99"/>
    <w:unhideWhenUsed/>
    <w:rsid w:val="00BD5589"/>
    <w:rPr>
      <w:sz w:val="16"/>
      <w:szCs w:val="16"/>
    </w:rPr>
  </w:style>
  <w:style w:type="paragraph" w:styleId="a7">
    <w:name w:val="annotation text"/>
    <w:basedOn w:val="a2"/>
    <w:link w:val="a8"/>
    <w:uiPriority w:val="99"/>
    <w:unhideWhenUsed/>
    <w:rsid w:val="00BD5589"/>
    <w:rPr>
      <w:sz w:val="20"/>
      <w:szCs w:val="20"/>
    </w:rPr>
  </w:style>
  <w:style w:type="character" w:customStyle="1" w:styleId="a8">
    <w:name w:val="Текст примечания Знак"/>
    <w:basedOn w:val="a3"/>
    <w:link w:val="a7"/>
    <w:uiPriority w:val="99"/>
    <w:rsid w:val="00BD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558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55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2"/>
    <w:link w:val="ac"/>
    <w:uiPriority w:val="99"/>
    <w:semiHidden/>
    <w:unhideWhenUsed/>
    <w:rsid w:val="00BD55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BD558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006B8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2"/>
    <w:link w:val="af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footer"/>
    <w:basedOn w:val="a2"/>
    <w:link w:val="af1"/>
    <w:uiPriority w:val="99"/>
    <w:unhideWhenUsed/>
    <w:rsid w:val="00BD55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D5589"/>
    <w:rPr>
      <w:rFonts w:ascii="Times New Roman" w:eastAsia="Times New Roman" w:hAnsi="Times New Roman" w:cs="Times New Roman"/>
      <w:szCs w:val="24"/>
      <w:lang w:eastAsia="ru-RU"/>
    </w:rPr>
  </w:style>
  <w:style w:type="table" w:styleId="af2">
    <w:name w:val="Table Grid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/>
  </w:style>
  <w:style w:type="paragraph" w:styleId="af3">
    <w:name w:val="List Paragraph"/>
    <w:basedOn w:val="a2"/>
    <w:uiPriority w:val="34"/>
    <w:qFormat/>
    <w:rsid w:val="00BD5589"/>
    <w:pPr>
      <w:ind w:left="720"/>
      <w:contextualSpacing/>
    </w:pPr>
  </w:style>
  <w:style w:type="paragraph" w:customStyle="1" w:styleId="af4">
    <w:name w:val="Утверждение документа"/>
    <w:basedOn w:val="a2"/>
    <w:link w:val="af5"/>
    <w:qFormat/>
    <w:rsid w:val="00BD5589"/>
    <w:pPr>
      <w:widowControl w:val="0"/>
      <w:tabs>
        <w:tab w:val="left" w:pos="720"/>
      </w:tabs>
      <w:autoSpaceDE w:val="0"/>
      <w:autoSpaceDN w:val="0"/>
      <w:adjustRightInd w:val="0"/>
      <w:ind w:left="4536"/>
      <w:jc w:val="left"/>
    </w:pPr>
    <w:rPr>
      <w:rFonts w:eastAsiaTheme="minorHAnsi" w:cs="Times New Roman CYR"/>
      <w:szCs w:val="28"/>
      <w:lang w:eastAsia="en-US"/>
    </w:rPr>
  </w:style>
  <w:style w:type="numbering" w:customStyle="1" w:styleId="TimesNewRomanCYR1">
    <w:name w:val="Стиль нумерованный Times New Roman CYR Первая строка:  1 см"/>
    <w:basedOn w:val="a5"/>
    <w:rsid w:val="00816309"/>
    <w:pPr>
      <w:numPr>
        <w:numId w:val="3"/>
      </w:numPr>
    </w:pPr>
  </w:style>
  <w:style w:type="numbering" w:customStyle="1" w:styleId="a0">
    <w:name w:val="Большой список"/>
    <w:uiPriority w:val="99"/>
    <w:rsid w:val="00BD5589"/>
    <w:pPr>
      <w:numPr>
        <w:numId w:val="4"/>
      </w:numPr>
    </w:pPr>
  </w:style>
  <w:style w:type="paragraph" w:customStyle="1" w:styleId="1">
    <w:name w:val="Большой список уровень 1"/>
    <w:basedOn w:val="a2"/>
    <w:next w:val="a2"/>
    <w:qFormat/>
    <w:rsid w:val="00BD5589"/>
    <w:pPr>
      <w:keepNext/>
      <w:numPr>
        <w:numId w:val="7"/>
      </w:numPr>
      <w:spacing w:before="360"/>
      <w:ind w:right="709"/>
      <w:jc w:val="center"/>
    </w:pPr>
    <w:rPr>
      <w:bCs/>
      <w:caps/>
      <w:szCs w:val="28"/>
    </w:rPr>
  </w:style>
  <w:style w:type="paragraph" w:customStyle="1" w:styleId="20">
    <w:name w:val="Большой список уровень 2"/>
    <w:basedOn w:val="a2"/>
    <w:qFormat/>
    <w:rsid w:val="00BD5589"/>
    <w:pPr>
      <w:numPr>
        <w:ilvl w:val="1"/>
        <w:numId w:val="7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2"/>
    <w:qFormat/>
    <w:rsid w:val="00BD5589"/>
    <w:pPr>
      <w:numPr>
        <w:ilvl w:val="2"/>
        <w:numId w:val="7"/>
      </w:numPr>
    </w:pPr>
    <w:rPr>
      <w:rFonts w:eastAsiaTheme="minorHAnsi" w:cstheme="minorBidi"/>
      <w:szCs w:val="28"/>
      <w:lang w:eastAsia="en-US"/>
    </w:rPr>
  </w:style>
  <w:style w:type="character" w:customStyle="1" w:styleId="12">
    <w:name w:val="Заголовок 1 Знак"/>
    <w:link w:val="11"/>
    <w:uiPriority w:val="9"/>
    <w:rsid w:val="00BD55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af6">
    <w:name w:val="Название документа"/>
    <w:basedOn w:val="a4"/>
    <w:uiPriority w:val="99"/>
    <w:qFormat/>
    <w:rsid w:val="00BD5589"/>
    <w:rPr>
      <w:rFonts w:ascii="Times New Roman" w:eastAsia="Times New Roman" w:hAnsi="Times New Roman" w:cs="Times New Roman"/>
      <w:lang w:eastAsia="ru-RU"/>
    </w:rPr>
    <w:tblPr/>
  </w:style>
  <w:style w:type="paragraph" w:customStyle="1" w:styleId="a">
    <w:name w:val="Отступы элементов списка"/>
    <w:basedOn w:val="a2"/>
    <w:link w:val="af7"/>
    <w:qFormat/>
    <w:rsid w:val="00D406EA"/>
    <w:pPr>
      <w:widowControl w:val="0"/>
      <w:numPr>
        <w:numId w:val="8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7">
    <w:name w:val="Отступы элементов списка Знак"/>
    <w:basedOn w:val="a3"/>
    <w:link w:val="a"/>
    <w:rsid w:val="00D406EA"/>
    <w:rPr>
      <w:rFonts w:ascii="Times New Roman" w:eastAsia="Times New Roman" w:hAnsi="Times New Roman" w:cs="Times New Roman CYR"/>
      <w:sz w:val="24"/>
      <w:lang w:eastAsia="ru-RU"/>
    </w:rPr>
  </w:style>
  <w:style w:type="table" w:customStyle="1" w:styleId="13">
    <w:name w:val="Сетка таблицы1"/>
    <w:basedOn w:val="a4"/>
    <w:uiPriority w:val="59"/>
    <w:rsid w:val="00BD5589"/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Стиль многоуровневый Первая строка:  125 см"/>
    <w:basedOn w:val="a5"/>
    <w:rsid w:val="00BD5589"/>
    <w:pPr>
      <w:numPr>
        <w:numId w:val="9"/>
      </w:numPr>
    </w:pPr>
  </w:style>
  <w:style w:type="numbering" w:customStyle="1" w:styleId="063076">
    <w:name w:val="Стиль многоуровневый Слева:  063 см Выступ:  076 см"/>
    <w:basedOn w:val="a5"/>
    <w:rsid w:val="00BD5589"/>
    <w:pPr>
      <w:numPr>
        <w:numId w:val="10"/>
      </w:numPr>
    </w:pPr>
  </w:style>
  <w:style w:type="numbering" w:customStyle="1" w:styleId="0630761">
    <w:name w:val="Стиль многоуровневый Слева:  063 см Выступ:  076 см1"/>
    <w:basedOn w:val="a5"/>
    <w:rsid w:val="00BD5589"/>
    <w:pPr>
      <w:numPr>
        <w:numId w:val="11"/>
      </w:numPr>
    </w:pPr>
  </w:style>
  <w:style w:type="numbering" w:customStyle="1" w:styleId="10">
    <w:name w:val="Стиль1"/>
    <w:uiPriority w:val="99"/>
    <w:rsid w:val="00BD5589"/>
    <w:pPr>
      <w:numPr>
        <w:numId w:val="12"/>
      </w:numPr>
    </w:pPr>
  </w:style>
  <w:style w:type="character" w:customStyle="1" w:styleId="af5">
    <w:name w:val="Утверждение документа Знак"/>
    <w:basedOn w:val="a3"/>
    <w:link w:val="af4"/>
    <w:rsid w:val="00BD5589"/>
    <w:rPr>
      <w:rFonts w:ascii="Times New Roman" w:hAnsi="Times New Roman" w:cs="Times New Roman CYR"/>
      <w:i w:val="0"/>
    </w:rPr>
  </w:style>
  <w:style w:type="character" w:styleId="HTML">
    <w:name w:val="HTML Definition"/>
    <w:semiHidden/>
    <w:rsid w:val="00D406EA"/>
    <w:rPr>
      <w:i/>
      <w:iCs/>
    </w:rPr>
  </w:style>
  <w:style w:type="paragraph" w:customStyle="1" w:styleId="2">
    <w:name w:val="Список маркир 2 (КС)"/>
    <w:basedOn w:val="a2"/>
    <w:rsid w:val="00D406EA"/>
    <w:pPr>
      <w:numPr>
        <w:numId w:val="13"/>
      </w:numPr>
      <w:tabs>
        <w:tab w:val="left" w:pos="1542"/>
      </w:tabs>
      <w:spacing w:line="240" w:lineRule="auto"/>
    </w:pPr>
  </w:style>
  <w:style w:type="paragraph" w:customStyle="1" w:styleId="af8">
    <w:name w:val="Слово утверждения документа"/>
    <w:basedOn w:val="af4"/>
    <w:qFormat/>
    <w:rsid w:val="00CA6B37"/>
  </w:style>
  <w:style w:type="paragraph" w:customStyle="1" w:styleId="af9">
    <w:name w:val="Абзац названия документа"/>
    <w:basedOn w:val="a2"/>
    <w:link w:val="afa"/>
    <w:qFormat/>
    <w:rsid w:val="00D2092D"/>
    <w:rPr>
      <w:b/>
    </w:rPr>
  </w:style>
  <w:style w:type="character" w:customStyle="1" w:styleId="afa">
    <w:name w:val="Абзац названия документа Знак"/>
    <w:basedOn w:val="a3"/>
    <w:link w:val="af9"/>
    <w:rsid w:val="00D2092D"/>
    <w:rPr>
      <w:rFonts w:ascii="Times New Roman" w:eastAsia="Times New Roman" w:hAnsi="Times New Roman" w:cs="Times New Roman"/>
      <w:b/>
      <w:i w:val="0"/>
      <w:caps w:val="0"/>
      <w:sz w:val="26"/>
      <w:szCs w:val="24"/>
      <w:lang w:eastAsia="ru-RU"/>
    </w:rPr>
  </w:style>
  <w:style w:type="paragraph" w:customStyle="1" w:styleId="afb">
    <w:name w:val="Тело утверждения документа"/>
    <w:basedOn w:val="af4"/>
    <w:qFormat/>
    <w:rsid w:val="00CA6B37"/>
  </w:style>
  <w:style w:type="paragraph" w:customStyle="1" w:styleId="afc">
    <w:name w:val="Отступ абзаца"/>
    <w:basedOn w:val="a2"/>
    <w:rsid w:val="00CA6B37"/>
    <w:pPr>
      <w:ind w:firstLine="708"/>
    </w:pPr>
    <w:rPr>
      <w:szCs w:val="20"/>
    </w:rPr>
  </w:style>
  <w:style w:type="paragraph" w:customStyle="1" w:styleId="a1">
    <w:name w:val="Список с маркерами"/>
    <w:basedOn w:val="a2"/>
    <w:qFormat/>
    <w:rsid w:val="00CA6B37"/>
    <w:pPr>
      <w:widowControl w:val="0"/>
      <w:numPr>
        <w:numId w:val="20"/>
      </w:numPr>
      <w:tabs>
        <w:tab w:val="left" w:pos="1276"/>
      </w:tabs>
    </w:pPr>
    <w:rPr>
      <w:rFonts w:eastAsiaTheme="minorHAnsi"/>
      <w:szCs w:val="28"/>
      <w:lang w:eastAsia="en-US"/>
    </w:rPr>
  </w:style>
  <w:style w:type="paragraph" w:customStyle="1" w:styleId="afd">
    <w:name w:val="Название таблицы"/>
    <w:basedOn w:val="a2"/>
    <w:qFormat/>
    <w:rsid w:val="00E733FC"/>
    <w:pPr>
      <w:jc w:val="center"/>
    </w:pPr>
    <w:rPr>
      <w:rFonts w:eastAsiaTheme="minorHAnsi" w:cstheme="minorBidi"/>
      <w:b/>
      <w:bCs/>
      <w:szCs w:val="28"/>
      <w:lang w:eastAsia="en-US"/>
    </w:rPr>
  </w:style>
  <w:style w:type="paragraph" w:customStyle="1" w:styleId="afe">
    <w:name w:val="Номер строки таблицы"/>
    <w:basedOn w:val="a2"/>
    <w:qFormat/>
    <w:rsid w:val="00E22D46"/>
    <w:pPr>
      <w:widowControl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Theme="minorHAnsi" w:cstheme="minorBidi"/>
      <w:color w:val="000000"/>
      <w:sz w:val="22"/>
      <w:szCs w:val="22"/>
      <w:lang w:eastAsia="en-US"/>
    </w:rPr>
  </w:style>
  <w:style w:type="paragraph" w:styleId="aff">
    <w:name w:val="Normal (Web)"/>
    <w:aliases w:val="Обычный (Web)"/>
    <w:basedOn w:val="a2"/>
    <w:uiPriority w:val="99"/>
    <w:rsid w:val="00960BB8"/>
    <w:pPr>
      <w:spacing w:after="20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3E9A7-E898-40A1-9B09-EEC92B59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Тимуков Константин Владимирович</cp:lastModifiedBy>
  <cp:revision>2</cp:revision>
  <dcterms:created xsi:type="dcterms:W3CDTF">2023-12-25T08:51:00Z</dcterms:created>
  <dcterms:modified xsi:type="dcterms:W3CDTF">2023-12-25T08:51:00Z</dcterms:modified>
</cp:coreProperties>
</file>