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E" w:rsidRPr="00DD5C6E" w:rsidRDefault="00DD5C6E" w:rsidP="00DD5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E">
        <w:rPr>
          <w:rFonts w:ascii="Times New Roman" w:hAnsi="Times New Roman" w:cs="Times New Roman"/>
          <w:b/>
          <w:bCs/>
          <w:sz w:val="28"/>
          <w:szCs w:val="28"/>
        </w:rPr>
        <w:t>Участники альбома лучших работ конкурса «Каждый имеет право…»</w:t>
      </w:r>
    </w:p>
    <w:p w:rsidR="00E30105" w:rsidRPr="00DD5C6E" w:rsidRDefault="00E30105" w:rsidP="00E3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E">
        <w:rPr>
          <w:rFonts w:ascii="Times New Roman" w:hAnsi="Times New Roman" w:cs="Times New Roman"/>
          <w:b/>
          <w:bCs/>
          <w:sz w:val="28"/>
          <w:szCs w:val="28"/>
        </w:rPr>
        <w:t>Список детей</w:t>
      </w:r>
      <w:r w:rsidR="00EB0D8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5C6E">
        <w:rPr>
          <w:rFonts w:ascii="Times New Roman" w:hAnsi="Times New Roman" w:cs="Times New Roman"/>
          <w:b/>
          <w:bCs/>
          <w:sz w:val="28"/>
          <w:szCs w:val="28"/>
        </w:rPr>
        <w:t>литераторов, чьи работы вошли в альбом</w:t>
      </w:r>
    </w:p>
    <w:p w:rsidR="007E0CF9" w:rsidRDefault="007E0CF9" w:rsidP="00E30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Андрющенко Мария, г. Ставрополь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Ахатова Софья, п. Иноземцево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>, г. Михайловск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Балобанов Иван, с. Обильное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Бекетова Виктория, г. Новопавловск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Белодедова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Валерия, с. Александровское</w:t>
      </w:r>
    </w:p>
    <w:p w:rsidR="007E0CF9" w:rsidRPr="004B3E5D" w:rsidRDefault="007E0CF9" w:rsidP="007E0C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Бузникова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Анна,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Воблый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Иван, ст. Незлобная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Ворсина Дарья, с.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Тугулук</w:t>
      </w:r>
      <w:proofErr w:type="spellEnd"/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Гаврилова Валерия,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Гайдин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Владислав,г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>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Гамзаева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Мариям, г. Михайловск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Геворкьян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Мария,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Гордышева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Мария, с.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Ладовская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Балка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Даниленко Ксения, с. Александровское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Тимур,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Дзюба Анастасия,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Дьяченко Екатерина, г. Георгиевск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Ивашов Георгий,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Имрамова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Анастасия, с.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Тугулук</w:t>
      </w:r>
      <w:proofErr w:type="spellEnd"/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Какаев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Заурбек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>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Калинин Степан, г. Изобильный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Карташова Клавдия, с. Высоцкое 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Кирилов Владислав,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Клименко Полина,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Концевая София, с. Арзгир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Коржова Софья, с. Донское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lastRenderedPageBreak/>
        <w:t>Кошель Виктория,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Кудинов Никита, г. Георгиевск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Мартиросян Татьяна,  </w:t>
      </w:r>
      <w:proofErr w:type="gramStart"/>
      <w:r w:rsidRPr="004B3E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3E5D">
        <w:rPr>
          <w:rFonts w:ascii="Times New Roman" w:hAnsi="Times New Roman" w:cs="Times New Roman"/>
          <w:sz w:val="28"/>
          <w:szCs w:val="28"/>
        </w:rPr>
        <w:t>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Матвеева Мария, п.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Милугина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София,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Мнацаканян Марианна, г. Георгиевск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Молчанов Илья, с.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Никитина Дарья, х.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Панин Даниил, г. Минеральные Воды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Панкова Мелания, п.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Переверзева Мария, с. Красногвардейское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Прусакова София, с. Грачевка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Рябец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>, п. Рыздвяный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Степанов Константин,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Суетнов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Артём, г. Георгиевск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Тертышникова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Валерия, г. Ипатово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Троценко Арина, с. Высоцкое 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Туаева София,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Тузов Виктор, с. Северное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Вероника, с. Северное</w:t>
      </w:r>
    </w:p>
    <w:p w:rsidR="007E0CF9" w:rsidRPr="004B3E5D" w:rsidRDefault="007E0CF9" w:rsidP="007E0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Халлыев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Александр, г. Михайловск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Хачатурян Светлана, г. Ставрополь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Цветкова Ульяна, г. Георгиевск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Чиглинцев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Михаил,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Шахмарданов Карим, с. Труновское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Шахов Федор, с.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Шестакова Мария, г. Изобильный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Шестериков Иван, г. Пятигорск</w:t>
      </w:r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Эркенов</w:t>
      </w:r>
      <w:proofErr w:type="spellEnd"/>
      <w:r w:rsidRPr="004B3E5D">
        <w:rPr>
          <w:rFonts w:ascii="Times New Roman" w:hAnsi="Times New Roman" w:cs="Times New Roman"/>
          <w:sz w:val="28"/>
          <w:szCs w:val="28"/>
        </w:rPr>
        <w:t xml:space="preserve"> Алмаз, с. </w:t>
      </w:r>
      <w:proofErr w:type="spellStart"/>
      <w:r w:rsidRPr="004B3E5D">
        <w:rPr>
          <w:rFonts w:ascii="Times New Roman" w:hAnsi="Times New Roman" w:cs="Times New Roman"/>
          <w:sz w:val="28"/>
          <w:szCs w:val="28"/>
        </w:rPr>
        <w:t>Янкуль</w:t>
      </w:r>
      <w:proofErr w:type="spellEnd"/>
    </w:p>
    <w:p w:rsidR="007E0CF9" w:rsidRPr="004B3E5D" w:rsidRDefault="007E0CF9" w:rsidP="007E0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 xml:space="preserve">Юшко Алина, г. Ипатово </w:t>
      </w:r>
    </w:p>
    <w:p w:rsidR="00E30105" w:rsidRDefault="007E0CF9" w:rsidP="00015FFA">
      <w:pPr>
        <w:jc w:val="both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lastRenderedPageBreak/>
        <w:t>Юшко Диана, г. Ипатово</w:t>
      </w:r>
    </w:p>
    <w:p w:rsidR="00DD5C6E" w:rsidRDefault="00DD5C6E" w:rsidP="005C6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45C" w:rsidRPr="00DD5C6E" w:rsidRDefault="005C6B5B" w:rsidP="005C6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E">
        <w:rPr>
          <w:rFonts w:ascii="Times New Roman" w:hAnsi="Times New Roman" w:cs="Times New Roman"/>
          <w:b/>
          <w:bCs/>
          <w:sz w:val="28"/>
          <w:szCs w:val="28"/>
        </w:rPr>
        <w:t>Список детей</w:t>
      </w:r>
      <w:r w:rsidR="00EB0D8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5C6E">
        <w:rPr>
          <w:rFonts w:ascii="Times New Roman" w:hAnsi="Times New Roman" w:cs="Times New Roman"/>
          <w:b/>
          <w:bCs/>
          <w:sz w:val="28"/>
          <w:szCs w:val="28"/>
        </w:rPr>
        <w:t xml:space="preserve">художников, чьи работы вошли в </w:t>
      </w:r>
      <w:r w:rsidR="00E30105" w:rsidRPr="00DD5C6E">
        <w:rPr>
          <w:rFonts w:ascii="Times New Roman" w:hAnsi="Times New Roman" w:cs="Times New Roman"/>
          <w:b/>
          <w:bCs/>
          <w:sz w:val="28"/>
          <w:szCs w:val="28"/>
        </w:rPr>
        <w:t xml:space="preserve">альбом </w:t>
      </w:r>
    </w:p>
    <w:p w:rsidR="005C6B5B" w:rsidRDefault="005C6B5B" w:rsidP="005C6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Абдулкадыров Магомед,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Сайид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Новоалексанровск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Азимова Арина, с. Донское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Аксёнова Екатерина,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Батракова Малика,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Дарья,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Софья, г. Кисловодск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Лана,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Мария, с. Орловка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Артём, г. Будённовск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Васько Виктория,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Ульяна, г. Светлоград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Ворсина Екатерина,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Новоалександровск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 Анна,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 Дарья, с. Преградное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Горбушина Арина,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Гражданкина Вера,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Долженко Алина,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Долмазян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Эрика, г. Новоалександровск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 Ярослав, г. Георгиевск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Ерёменко Ксения,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Медвеженский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Дарья, г. Новоалександровск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Злыдина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Золотарёва София,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Иваненко Дарья,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г. Ставрополь</w:t>
      </w:r>
    </w:p>
    <w:p w:rsidR="00EB0D86" w:rsidRDefault="00EB0D86" w:rsidP="00EB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Кашурина Анастасия,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Ставрополь</w:t>
      </w:r>
    </w:p>
    <w:p w:rsidR="00EB0D86" w:rsidRDefault="00EB0D86" w:rsidP="00EB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Кашурина Виктория,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Ставрополь</w:t>
      </w:r>
    </w:p>
    <w:p w:rsidR="00EB0D86" w:rsidRDefault="00EB0D86" w:rsidP="00EB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Кашурина Мария,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Светлоград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Клеймук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Клишина Юлия,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Агния,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Кожанбердиева</w:t>
      </w:r>
      <w:proofErr w:type="spellEnd"/>
      <w:r w:rsidR="00EB0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Александра, г. Кисловодск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Кошель Анастасия,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 Милана,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Кряжева Дана,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с. Донское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г. Светлоград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Мамедова Милана,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Алиса,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Маргарита, г. Новоалександровск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Мария,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Мелконян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Кисловодск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Мирзоянц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Мкртчян Варвара, с. Труновское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Арина,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Москвитина Анастасия,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 Элина, г. Кисловодск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Несмашная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Нетипан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Виктория, г. Кисловодск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Елизавета, с. Труновское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Осак Анастасия,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Доминика,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Подгребальная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г. Светлоград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Полупанова Светлана, с. Привольное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Понамарёва Ксения, с. Степное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 Юлия, г. Светлоград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Пушкарная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Пущина Ксения,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Алёна,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Реутова Ксения,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Тищенское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Русанова Анна,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Сагиндыкова</w:t>
      </w:r>
      <w:proofErr w:type="spellEnd"/>
      <w:r w:rsidR="00EB0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Сагдиана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Сафарова Лаура,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Селезнёва Катерина, с. Труновское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Сотириаду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ст. Суворовская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 Ангелина,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 Есения,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Сулейманянц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г. Кисловодск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Анна,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Дарья,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Хаустова Карина,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Цапко Виктория, г. Светлоград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Чащина Юлия,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Анастасия,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Чуркина Дарья, г. Будённовск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Чучварева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Шабельникова Валерия, г. Будённовск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Шалаева Мария,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Швыдкая Софья,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Ксения,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г. Ставрополь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Шубенок Софья, г. Изобильный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Щарабахов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Арсений, ст. Курская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Щеглова Альбина, г. Будённовск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Виктория,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Яковенко Данил,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Ряздвяный</w:t>
      </w:r>
      <w:proofErr w:type="spellEnd"/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Пятигорск</w:t>
      </w:r>
    </w:p>
    <w:p w:rsidR="00BF6321" w:rsidRDefault="00BF6321" w:rsidP="005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Максим, г. Пятигорск</w:t>
      </w:r>
    </w:p>
    <w:sectPr w:rsidR="00BF6321" w:rsidSect="003A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73"/>
    <w:rsid w:val="00003832"/>
    <w:rsid w:val="00015FFA"/>
    <w:rsid w:val="003A4170"/>
    <w:rsid w:val="003E0D77"/>
    <w:rsid w:val="004F1373"/>
    <w:rsid w:val="0054528A"/>
    <w:rsid w:val="005B582D"/>
    <w:rsid w:val="005C6B5B"/>
    <w:rsid w:val="007E0CF9"/>
    <w:rsid w:val="0082245C"/>
    <w:rsid w:val="009F3565"/>
    <w:rsid w:val="00BF6321"/>
    <w:rsid w:val="00C64F31"/>
    <w:rsid w:val="00DA1972"/>
    <w:rsid w:val="00DD5C6E"/>
    <w:rsid w:val="00E30105"/>
    <w:rsid w:val="00EB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2024-12-03T15:16:00Z</dcterms:created>
  <dcterms:modified xsi:type="dcterms:W3CDTF">2024-12-03T15:16:00Z</dcterms:modified>
</cp:coreProperties>
</file>